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85" w:type="dxa"/>
        <w:tblLook w:val="04A0" w:firstRow="1" w:lastRow="0" w:firstColumn="1" w:lastColumn="0" w:noHBand="0" w:noVBand="1"/>
      </w:tblPr>
      <w:tblGrid>
        <w:gridCol w:w="4405"/>
        <w:gridCol w:w="6380"/>
      </w:tblGrid>
      <w:tr w:rsidR="00FA12B4" w:rsidRPr="003E731C" w:rsidTr="006E478D">
        <w:trPr>
          <w:trHeight w:val="1365"/>
        </w:trPr>
        <w:tc>
          <w:tcPr>
            <w:tcW w:w="4405" w:type="dxa"/>
            <w:shd w:val="clear" w:color="auto" w:fill="auto"/>
          </w:tcPr>
          <w:p w:rsidR="00FA12B4" w:rsidRPr="003E731C" w:rsidRDefault="00FA12B4" w:rsidP="006E47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6380" w:type="dxa"/>
            <w:shd w:val="clear" w:color="auto" w:fill="auto"/>
          </w:tcPr>
          <w:p w:rsidR="00FA12B4" w:rsidRPr="003E731C" w:rsidRDefault="00FA12B4" w:rsidP="006E47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HỌC KÌ I</w:t>
            </w:r>
          </w:p>
          <w:p w:rsidR="00FA12B4" w:rsidRPr="003E731C" w:rsidRDefault="00FA12B4" w:rsidP="006E47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MÔN SINH HỌC 9</w:t>
            </w:r>
          </w:p>
          <w:p w:rsidR="00FA12B4" w:rsidRPr="003E731C" w:rsidRDefault="00FA12B4" w:rsidP="006E47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2023 - 2024</w:t>
            </w:r>
          </w:p>
          <w:p w:rsidR="00FA12B4" w:rsidRPr="003E731C" w:rsidRDefault="00FA12B4" w:rsidP="006E478D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gian: 45 phút</w:t>
            </w:r>
          </w:p>
        </w:tc>
      </w:tr>
    </w:tbl>
    <w:p w:rsidR="00FA12B4" w:rsidRPr="003E731C" w:rsidRDefault="00FA12B4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FA12B4" w:rsidRPr="003E731C" w:rsidRDefault="00FA12B4" w:rsidP="006E478D">
      <w:pPr>
        <w:widowControl w:val="0"/>
        <w:spacing w:after="0" w:line="288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E731C">
        <w:rPr>
          <w:rFonts w:ascii="Times New Roman" w:hAnsi="Times New Roman" w:cs="Times New Roman"/>
          <w:b/>
          <w:sz w:val="24"/>
          <w:szCs w:val="24"/>
          <w:lang w:val="en-US"/>
        </w:rPr>
        <w:t>KHUNG MA TRẬN VÀ ĐẶC TẢ ĐỀ KIỂM TRA KÌ 1 MÔN SINH HỌC, LỚP 9</w:t>
      </w:r>
    </w:p>
    <w:p w:rsidR="00FA12B4" w:rsidRPr="003E731C" w:rsidRDefault="00FA12B4" w:rsidP="006E478D">
      <w:pPr>
        <w:widowControl w:val="0"/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A12B4" w:rsidRPr="003E731C" w:rsidRDefault="00FA12B4" w:rsidP="006E478D">
      <w:pPr>
        <w:widowControl w:val="0"/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E731C">
        <w:rPr>
          <w:rFonts w:ascii="Times New Roman" w:hAnsi="Times New Roman" w:cs="Times New Roman"/>
          <w:b/>
          <w:sz w:val="24"/>
          <w:szCs w:val="24"/>
          <w:lang w:val="en-US"/>
        </w:rPr>
        <w:t>1. K</w:t>
      </w:r>
      <w:r w:rsidRPr="003E731C">
        <w:rPr>
          <w:rFonts w:ascii="Times New Roman" w:hAnsi="Times New Roman" w:cs="Times New Roman"/>
          <w:b/>
          <w:sz w:val="24"/>
          <w:szCs w:val="24"/>
          <w:lang w:val="vi-VN"/>
        </w:rPr>
        <w:t>hung ma trận</w:t>
      </w:r>
    </w:p>
    <w:p w:rsidR="00FA12B4" w:rsidRPr="003E731C" w:rsidRDefault="00FA12B4" w:rsidP="006E478D">
      <w:pPr>
        <w:widowControl w:val="0"/>
        <w:spacing w:after="0" w:line="288" w:lineRule="auto"/>
        <w:ind w:firstLine="426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3E731C">
        <w:rPr>
          <w:rFonts w:ascii="Times New Roman" w:hAnsi="Times New Roman" w:cs="Times New Roman"/>
          <w:b/>
          <w:sz w:val="24"/>
          <w:szCs w:val="24"/>
          <w:lang w:val="vi-VN"/>
        </w:rPr>
        <w:t xml:space="preserve">Thời điểm kiểm tra: </w:t>
      </w:r>
      <w:r w:rsidRPr="003E731C">
        <w:rPr>
          <w:rFonts w:ascii="Times New Roman" w:hAnsi="Times New Roman" w:cs="Times New Roman"/>
          <w:i/>
          <w:sz w:val="24"/>
          <w:szCs w:val="24"/>
          <w:lang w:val="vi-VN"/>
        </w:rPr>
        <w:t xml:space="preserve">Kiểm tra </w:t>
      </w:r>
      <w:r w:rsidRPr="003E731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3E731C">
        <w:rPr>
          <w:rFonts w:ascii="Times New Roman" w:hAnsi="Times New Roman" w:cs="Times New Roman"/>
          <w:i/>
          <w:sz w:val="24"/>
          <w:szCs w:val="24"/>
          <w:lang w:val="vi-VN"/>
        </w:rPr>
        <w:t xml:space="preserve">học kì 1 khi kết thúc nội dung: </w:t>
      </w:r>
      <w:r w:rsidRPr="003E731C">
        <w:rPr>
          <w:rFonts w:ascii="Times New Roman" w:hAnsi="Times New Roman" w:cs="Times New Roman"/>
          <w:i/>
          <w:sz w:val="24"/>
          <w:szCs w:val="24"/>
          <w:lang w:val="en-US"/>
        </w:rPr>
        <w:t xml:space="preserve">bệnh, tật di truyền ở người </w:t>
      </w:r>
    </w:p>
    <w:p w:rsidR="00FA12B4" w:rsidRPr="003E731C" w:rsidRDefault="00FA12B4" w:rsidP="006E478D">
      <w:pPr>
        <w:widowControl w:val="0"/>
        <w:spacing w:after="0" w:line="288" w:lineRule="auto"/>
        <w:ind w:firstLine="426"/>
        <w:rPr>
          <w:rFonts w:ascii="Times New Roman" w:hAnsi="Times New Roman" w:cs="Times New Roman"/>
          <w:bCs/>
          <w:i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sz w:val="24"/>
          <w:szCs w:val="24"/>
          <w:lang w:val="en-US"/>
        </w:rPr>
        <w:t>- Thời gian làm bài:</w:t>
      </w:r>
      <w:r w:rsidRPr="003E731C">
        <w:rPr>
          <w:rFonts w:ascii="Times New Roman" w:hAnsi="Times New Roman" w:cs="Times New Roman"/>
          <w:bCs/>
          <w:i/>
          <w:sz w:val="24"/>
          <w:szCs w:val="24"/>
          <w:lang w:val="en-US"/>
        </w:rPr>
        <w:t xml:space="preserve"> 45 phút.</w:t>
      </w:r>
    </w:p>
    <w:p w:rsidR="00FA12B4" w:rsidRPr="003E731C" w:rsidRDefault="00FA12B4" w:rsidP="006E478D">
      <w:pPr>
        <w:widowControl w:val="0"/>
        <w:spacing w:after="0" w:line="288" w:lineRule="auto"/>
        <w:ind w:firstLine="426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</w:pPr>
      <w:r w:rsidRPr="003E731C">
        <w:rPr>
          <w:rFonts w:ascii="Times New Roman" w:hAnsi="Times New Roman" w:cs="Times New Roman"/>
          <w:b/>
          <w:sz w:val="24"/>
          <w:szCs w:val="24"/>
          <w:lang w:val="en-US"/>
        </w:rPr>
        <w:t>- Hình thức kiểm tra:</w:t>
      </w:r>
      <w:r w:rsidRPr="003E731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E731C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  <w:t>Kết hợp giữa trắc nghiệm và tự luận (tỉ lệ 70% trắc nghiệm, 30% tự luận).</w:t>
      </w:r>
    </w:p>
    <w:p w:rsidR="00FA12B4" w:rsidRPr="003E731C" w:rsidRDefault="00FA12B4" w:rsidP="006E478D">
      <w:pPr>
        <w:widowControl w:val="0"/>
        <w:spacing w:after="0" w:line="288" w:lineRule="auto"/>
        <w:ind w:firstLine="426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3E731C">
        <w:rPr>
          <w:rFonts w:ascii="Times New Roman" w:hAnsi="Times New Roman" w:cs="Times New Roman"/>
          <w:b/>
          <w:sz w:val="24"/>
          <w:szCs w:val="24"/>
          <w:lang w:val="nl-NL"/>
        </w:rPr>
        <w:t>- Cấu trúc:</w:t>
      </w:r>
    </w:p>
    <w:p w:rsidR="00FA12B4" w:rsidRPr="003E731C" w:rsidRDefault="00FA12B4" w:rsidP="006E478D">
      <w:pPr>
        <w:widowControl w:val="0"/>
        <w:spacing w:after="0" w:line="288" w:lineRule="auto"/>
        <w:ind w:left="720"/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</w:pPr>
      <w:r w:rsidRPr="003E731C">
        <w:rPr>
          <w:rFonts w:ascii="Times New Roman" w:hAnsi="Times New Roman" w:cs="Times New Roman"/>
          <w:sz w:val="24"/>
          <w:szCs w:val="24"/>
          <w:lang w:val="nl-NL"/>
        </w:rPr>
        <w:t>- Mức độ đề:</w:t>
      </w:r>
      <w:r w:rsidRPr="003E731C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3E731C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nl-NL"/>
        </w:rPr>
        <w:t>40% Nhận biết; 30% Thông hiểu; 20% Vận dụng; 10% Vận dụng cao.</w:t>
      </w:r>
    </w:p>
    <w:p w:rsidR="00FA12B4" w:rsidRPr="003E731C" w:rsidRDefault="00FA12B4" w:rsidP="006E478D">
      <w:pPr>
        <w:widowControl w:val="0"/>
        <w:spacing w:after="0" w:line="288" w:lineRule="auto"/>
        <w:ind w:left="720"/>
        <w:rPr>
          <w:rFonts w:ascii="Times New Roman" w:hAnsi="Times New Roman" w:cs="Times New Roman"/>
          <w:bCs/>
          <w:i/>
          <w:sz w:val="24"/>
          <w:szCs w:val="24"/>
          <w:lang w:val="nl-NL"/>
        </w:rPr>
      </w:pPr>
      <w:r w:rsidRPr="003E731C">
        <w:rPr>
          <w:rFonts w:ascii="Times New Roman" w:hAnsi="Times New Roman" w:cs="Times New Roman"/>
          <w:iCs/>
          <w:sz w:val="24"/>
          <w:szCs w:val="24"/>
          <w:bdr w:val="none" w:sz="0" w:space="0" w:color="auto" w:frame="1"/>
          <w:lang w:val="nl-NL"/>
        </w:rPr>
        <w:t xml:space="preserve">- Phần trắc nghiệm: </w:t>
      </w:r>
      <w:r w:rsidRPr="003E731C">
        <w:rPr>
          <w:rFonts w:ascii="Times New Roman" w:hAnsi="Times New Roman" w:cs="Times New Roman"/>
          <w:bCs/>
          <w:iCs/>
          <w:sz w:val="24"/>
          <w:szCs w:val="24"/>
          <w:lang w:val="nl-NL"/>
        </w:rPr>
        <w:t xml:space="preserve">7,0 điểm, </w:t>
      </w:r>
      <w:r w:rsidRPr="003E731C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 xml:space="preserve">(gồm </w:t>
      </w:r>
      <w:r w:rsidRPr="003E731C">
        <w:rPr>
          <w:rFonts w:ascii="Times New Roman" w:hAnsi="Times New Roman" w:cs="Times New Roman"/>
          <w:bCs/>
          <w:i/>
          <w:iCs/>
          <w:sz w:val="24"/>
          <w:szCs w:val="24"/>
          <w:lang w:val="vi-VN"/>
        </w:rPr>
        <w:t>2</w:t>
      </w:r>
      <w:r w:rsidRPr="003E731C">
        <w:rPr>
          <w:rFonts w:ascii="Times New Roman" w:hAnsi="Times New Roman" w:cs="Times New Roman"/>
          <w:bCs/>
          <w:i/>
          <w:iCs/>
          <w:sz w:val="24"/>
          <w:szCs w:val="24"/>
        </w:rPr>
        <w:t>8</w:t>
      </w:r>
      <w:r w:rsidRPr="003E731C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 xml:space="preserve"> câu hỏi: nhận biết: 12 câu, thông hiểu: 4 câu)</w:t>
      </w:r>
      <w:r w:rsidRPr="003E731C">
        <w:rPr>
          <w:rFonts w:ascii="Times New Roman" w:hAnsi="Times New Roman" w:cs="Times New Roman"/>
          <w:bCs/>
          <w:i/>
          <w:sz w:val="24"/>
          <w:szCs w:val="24"/>
          <w:lang w:val="nl-NL"/>
        </w:rPr>
        <w:t>,</w:t>
      </w:r>
      <w:r w:rsidRPr="003E731C">
        <w:rPr>
          <w:rFonts w:ascii="Times New Roman" w:hAnsi="Times New Roman" w:cs="Times New Roman"/>
          <w:bCs/>
          <w:i/>
          <w:iCs/>
          <w:sz w:val="24"/>
          <w:szCs w:val="24"/>
          <w:lang w:val="nl-NL"/>
        </w:rPr>
        <w:t xml:space="preserve"> Vận dụng: 8 câu, vận dụng cao: 4 câu, </w:t>
      </w:r>
      <w:r w:rsidRPr="003E731C">
        <w:rPr>
          <w:rFonts w:ascii="Times New Roman" w:hAnsi="Times New Roman" w:cs="Times New Roman"/>
          <w:bCs/>
          <w:i/>
          <w:sz w:val="24"/>
          <w:szCs w:val="24"/>
          <w:lang w:val="nl-NL"/>
        </w:rPr>
        <w:t xml:space="preserve"> mỗi câu 0,25 điểm; </w:t>
      </w:r>
    </w:p>
    <w:p w:rsidR="00FA12B4" w:rsidRPr="003E731C" w:rsidRDefault="006E478D" w:rsidP="006E478D">
      <w:pPr>
        <w:spacing w:after="0" w:line="288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1. Ma trận đề</w:t>
      </w:r>
    </w:p>
    <w:tbl>
      <w:tblPr>
        <w:tblW w:w="1036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2"/>
        <w:gridCol w:w="681"/>
        <w:gridCol w:w="997"/>
        <w:gridCol w:w="683"/>
        <w:gridCol w:w="997"/>
        <w:gridCol w:w="684"/>
        <w:gridCol w:w="997"/>
        <w:gridCol w:w="682"/>
        <w:gridCol w:w="997"/>
        <w:gridCol w:w="725"/>
        <w:gridCol w:w="977"/>
        <w:gridCol w:w="797"/>
      </w:tblGrid>
      <w:tr w:rsidR="00FA12B4" w:rsidRPr="003E731C" w:rsidTr="00477288">
        <w:trPr>
          <w:trHeight w:val="304"/>
          <w:tblHeader/>
        </w:trPr>
        <w:tc>
          <w:tcPr>
            <w:tcW w:w="121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7002" w:type="dxa"/>
            <w:gridSpan w:val="8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277" w:type="dxa"/>
            <w:gridSpan w:val="2"/>
            <w:vMerge w:val="restart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871" w:type="dxa"/>
            <w:vMerge w:val="restart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</w:tr>
      <w:tr w:rsidR="00FA12B4" w:rsidRPr="003E731C" w:rsidTr="00477288">
        <w:trPr>
          <w:trHeight w:val="357"/>
          <w:tblHeader/>
        </w:trPr>
        <w:tc>
          <w:tcPr>
            <w:tcW w:w="1219" w:type="dxa"/>
            <w:vMerge w:val="restart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Nhận biết</w:t>
            </w:r>
          </w:p>
        </w:tc>
        <w:tc>
          <w:tcPr>
            <w:tcW w:w="1751" w:type="dxa"/>
            <w:gridSpan w:val="2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1277" w:type="dxa"/>
            <w:gridSpan w:val="2"/>
            <w:vMerge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1" w:type="dxa"/>
            <w:vMerge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FA12B4" w:rsidRPr="003E731C" w:rsidTr="00477288">
        <w:trPr>
          <w:trHeight w:val="517"/>
          <w:tblHeader/>
        </w:trPr>
        <w:tc>
          <w:tcPr>
            <w:tcW w:w="1219" w:type="dxa"/>
            <w:vMerge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848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Tự luận</w:t>
            </w:r>
          </w:p>
        </w:tc>
        <w:tc>
          <w:tcPr>
            <w:tcW w:w="429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Trắc nghiệm</w:t>
            </w:r>
          </w:p>
        </w:tc>
        <w:tc>
          <w:tcPr>
            <w:tcW w:w="871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A12B4" w:rsidRPr="003E731C" w:rsidTr="00477288">
        <w:trPr>
          <w:trHeight w:val="258"/>
          <w:tblHeader/>
        </w:trPr>
        <w:tc>
          <w:tcPr>
            <w:tcW w:w="121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 xml:space="preserve">1. </w:t>
            </w:r>
            <w:r w:rsidR="00FC6D33"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>Các thí nghiệm của Meden</w:t>
            </w:r>
            <w:r w:rsidR="009161B1"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>, Moocgan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9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A12B4" w:rsidRPr="003E731C" w:rsidTr="00477288">
        <w:trPr>
          <w:trHeight w:val="504"/>
          <w:tblHeader/>
        </w:trPr>
        <w:tc>
          <w:tcPr>
            <w:tcW w:w="121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 xml:space="preserve">2. </w:t>
            </w:r>
            <w:r w:rsidR="00FC6D33"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>NST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9161B1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29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A12B4" w:rsidRPr="003E731C" w:rsidTr="00477288">
        <w:trPr>
          <w:trHeight w:val="517"/>
          <w:tblHeader/>
        </w:trPr>
        <w:tc>
          <w:tcPr>
            <w:tcW w:w="121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 xml:space="preserve">3. </w:t>
            </w:r>
            <w:r w:rsidR="00FC6D33"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>ADN và gen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8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9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A12B4" w:rsidRPr="003E731C" w:rsidTr="00477288">
        <w:trPr>
          <w:trHeight w:val="762"/>
          <w:tblHeader/>
        </w:trPr>
        <w:tc>
          <w:tcPr>
            <w:tcW w:w="121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 xml:space="preserve">4. </w:t>
            </w:r>
            <w:r w:rsidR="00FC6D33"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>Biến dị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9161B1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9161B1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8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9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A12B4" w:rsidRPr="003E731C" w:rsidTr="00477288">
        <w:trPr>
          <w:trHeight w:val="517"/>
          <w:tblHeader/>
        </w:trPr>
        <w:tc>
          <w:tcPr>
            <w:tcW w:w="121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 xml:space="preserve">5. </w:t>
            </w:r>
            <w:r w:rsidR="006E478D"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>D</w:t>
            </w:r>
            <w:r w:rsidR="007E7BE7"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>i</w:t>
            </w:r>
            <w:r w:rsidR="006E478D" w:rsidRPr="003E731C"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  <w:t xml:space="preserve"> truyền học ở người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48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9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1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A12B4" w:rsidRPr="003E731C" w:rsidTr="00477288">
        <w:trPr>
          <w:trHeight w:val="258"/>
          <w:tblHeader/>
        </w:trPr>
        <w:tc>
          <w:tcPr>
            <w:tcW w:w="121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Số câu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9161B1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16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9161B1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8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48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429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871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FA12B4" w:rsidRPr="003E731C" w:rsidTr="00477288">
        <w:trPr>
          <w:trHeight w:val="258"/>
          <w:tblHeader/>
        </w:trPr>
        <w:tc>
          <w:tcPr>
            <w:tcW w:w="121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9161B1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9161B1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2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FA12B4" w:rsidRPr="003E731C" w:rsidRDefault="007E7BE7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  <w:r w:rsidRPr="003E73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  <w:t>1</w:t>
            </w:r>
          </w:p>
        </w:tc>
        <w:tc>
          <w:tcPr>
            <w:tcW w:w="848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429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71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 w:eastAsia="fr-FR"/>
              </w:rPr>
            </w:pPr>
          </w:p>
        </w:tc>
      </w:tr>
      <w:tr w:rsidR="00FA12B4" w:rsidRPr="003E731C" w:rsidTr="00477288">
        <w:trPr>
          <w:trHeight w:val="504"/>
          <w:tblHeader/>
        </w:trPr>
        <w:tc>
          <w:tcPr>
            <w:tcW w:w="1219" w:type="dxa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1749" w:type="dxa"/>
            <w:gridSpan w:val="2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4,0 điểm</w:t>
            </w:r>
          </w:p>
        </w:tc>
        <w:tc>
          <w:tcPr>
            <w:tcW w:w="1751" w:type="dxa"/>
            <w:gridSpan w:val="2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3,0 điểm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3E731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2,0 điểm</w:t>
            </w:r>
          </w:p>
        </w:tc>
        <w:tc>
          <w:tcPr>
            <w:tcW w:w="1748" w:type="dxa"/>
            <w:gridSpan w:val="2"/>
            <w:shd w:val="clear" w:color="auto" w:fill="auto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1,0 điểm</w:t>
            </w:r>
          </w:p>
        </w:tc>
        <w:tc>
          <w:tcPr>
            <w:tcW w:w="1277" w:type="dxa"/>
            <w:gridSpan w:val="2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10 điểm</w:t>
            </w:r>
          </w:p>
        </w:tc>
        <w:tc>
          <w:tcPr>
            <w:tcW w:w="871" w:type="dxa"/>
            <w:vAlign w:val="center"/>
          </w:tcPr>
          <w:p w:rsidR="00FA12B4" w:rsidRPr="003E731C" w:rsidRDefault="00FA12B4" w:rsidP="006E478D">
            <w:pPr>
              <w:widowControl w:val="0"/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E731C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10 điểm</w:t>
            </w:r>
          </w:p>
        </w:tc>
      </w:tr>
    </w:tbl>
    <w:p w:rsidR="00FA12B4" w:rsidRPr="003E731C" w:rsidRDefault="00FA12B4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61B1" w:rsidRPr="003E731C" w:rsidRDefault="009161B1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61B1" w:rsidRPr="003E731C" w:rsidRDefault="009161B1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61B1" w:rsidRPr="003E731C" w:rsidRDefault="009161B1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61B1" w:rsidRPr="003E731C" w:rsidRDefault="009161B1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61B1" w:rsidRPr="003E731C" w:rsidRDefault="009161B1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A12B4" w:rsidRPr="003E731C" w:rsidRDefault="00FA12B4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2. Bản đặc tả</w:t>
      </w:r>
    </w:p>
    <w:tbl>
      <w:tblPr>
        <w:tblStyle w:val="TableGrid2"/>
        <w:tblW w:w="10206" w:type="dxa"/>
        <w:tblInd w:w="-5" w:type="dxa"/>
        <w:tblLook w:val="04A0" w:firstRow="1" w:lastRow="0" w:firstColumn="1" w:lastColumn="0" w:noHBand="0" w:noVBand="1"/>
      </w:tblPr>
      <w:tblGrid>
        <w:gridCol w:w="1164"/>
        <w:gridCol w:w="1375"/>
        <w:gridCol w:w="3415"/>
        <w:gridCol w:w="1134"/>
        <w:gridCol w:w="1007"/>
        <w:gridCol w:w="1119"/>
        <w:gridCol w:w="992"/>
      </w:tblGrid>
      <w:tr w:rsidR="00FA12B4" w:rsidRPr="003E731C" w:rsidTr="00477288">
        <w:trPr>
          <w:trHeight w:val="603"/>
        </w:trPr>
        <w:tc>
          <w:tcPr>
            <w:tcW w:w="1164" w:type="dxa"/>
            <w:vMerge w:val="restart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  <w:lang w:val="fr-FR"/>
              </w:rPr>
              <w:br w:type="page"/>
            </w:r>
            <w:r w:rsidRPr="003E731C">
              <w:rPr>
                <w:rFonts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375" w:type="dxa"/>
            <w:vMerge w:val="restart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Mức độ</w:t>
            </w:r>
          </w:p>
        </w:tc>
        <w:tc>
          <w:tcPr>
            <w:tcW w:w="3415" w:type="dxa"/>
            <w:vMerge w:val="restart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2141" w:type="dxa"/>
            <w:gridSpan w:val="2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Số ý T</w:t>
            </w:r>
            <w:r w:rsidR="00935770" w:rsidRPr="003E731C">
              <w:rPr>
                <w:rFonts w:cs="Times New Roman"/>
                <w:b/>
                <w:sz w:val="24"/>
                <w:szCs w:val="24"/>
              </w:rPr>
              <w:t>N</w:t>
            </w:r>
            <w:r w:rsidRPr="003E731C">
              <w:rPr>
                <w:rFonts w:cs="Times New Roman"/>
                <w:b/>
                <w:sz w:val="24"/>
                <w:szCs w:val="24"/>
              </w:rPr>
              <w:t>/số câu</w:t>
            </w:r>
          </w:p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hỏi TN</w:t>
            </w:r>
          </w:p>
        </w:tc>
        <w:tc>
          <w:tcPr>
            <w:tcW w:w="2111" w:type="dxa"/>
            <w:gridSpan w:val="2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Câu hỏi</w:t>
            </w:r>
          </w:p>
        </w:tc>
      </w:tr>
      <w:tr w:rsidR="00FA12B4" w:rsidRPr="003E731C" w:rsidTr="00477288">
        <w:trPr>
          <w:trHeight w:val="603"/>
        </w:trPr>
        <w:tc>
          <w:tcPr>
            <w:tcW w:w="1164" w:type="dxa"/>
            <w:vMerge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  <w:vMerge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15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T</w:t>
            </w:r>
            <w:r w:rsidR="00935770" w:rsidRPr="003E731C">
              <w:rPr>
                <w:rFonts w:cs="Times New Roman"/>
                <w:sz w:val="24"/>
                <w:szCs w:val="24"/>
              </w:rPr>
              <w:t>N</w:t>
            </w:r>
          </w:p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(Số ý)</w:t>
            </w:r>
          </w:p>
        </w:tc>
        <w:tc>
          <w:tcPr>
            <w:tcW w:w="1007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TN</w:t>
            </w:r>
          </w:p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(Số câu)</w:t>
            </w:r>
          </w:p>
        </w:tc>
        <w:tc>
          <w:tcPr>
            <w:tcW w:w="1119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TL</w:t>
            </w:r>
          </w:p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(Số ý)</w:t>
            </w:r>
          </w:p>
        </w:tc>
        <w:tc>
          <w:tcPr>
            <w:tcW w:w="992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TL</w:t>
            </w:r>
          </w:p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(Số câu)</w:t>
            </w:r>
          </w:p>
        </w:tc>
      </w:tr>
      <w:tr w:rsidR="00FA12B4" w:rsidRPr="003E731C" w:rsidTr="00477288">
        <w:trPr>
          <w:trHeight w:val="603"/>
        </w:trPr>
        <w:tc>
          <w:tcPr>
            <w:tcW w:w="1164" w:type="dxa"/>
            <w:vMerge w:val="restart"/>
          </w:tcPr>
          <w:p w:rsidR="00FA12B4" w:rsidRPr="003E731C" w:rsidRDefault="00FA12B4" w:rsidP="009161B1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iCs/>
                <w:sz w:val="24"/>
                <w:szCs w:val="24"/>
                <w:lang w:val="nl-NL"/>
              </w:rPr>
              <w:t xml:space="preserve">1. </w:t>
            </w:r>
            <w:r w:rsidR="009161B1" w:rsidRPr="003E731C">
              <w:rPr>
                <w:rFonts w:cs="Times New Roman"/>
                <w:b/>
                <w:iCs/>
                <w:sz w:val="24"/>
                <w:szCs w:val="24"/>
                <w:lang w:val="nl-NL"/>
              </w:rPr>
              <w:t>các thí nghiệm của Menđen, Moocgan</w:t>
            </w: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3415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 xml:space="preserve">- Nêu được đối tượng thí nghiệm, cách tiến hành </w:t>
            </w:r>
          </w:p>
        </w:tc>
        <w:tc>
          <w:tcPr>
            <w:tcW w:w="1134" w:type="dxa"/>
            <w:vAlign w:val="center"/>
          </w:tcPr>
          <w:p w:rsidR="00FA12B4" w:rsidRPr="003E731C" w:rsidRDefault="009161B1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07" w:type="dxa"/>
            <w:vAlign w:val="center"/>
          </w:tcPr>
          <w:p w:rsidR="00FA12B4" w:rsidRPr="003E731C" w:rsidRDefault="009161B1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1502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3415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- Viết được sơ đồ lai giải thích kết quả phép lái</w:t>
            </w:r>
          </w:p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- nhận xét tỉ lệ kiểu gen và kiểu hình sinh ra ở các thế hệ sau</w:t>
            </w:r>
          </w:p>
        </w:tc>
        <w:tc>
          <w:tcPr>
            <w:tcW w:w="1134" w:type="dxa"/>
            <w:vAlign w:val="center"/>
          </w:tcPr>
          <w:p w:rsidR="00FA12B4" w:rsidRPr="003E731C" w:rsidRDefault="009161B1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FA12B4" w:rsidRPr="003E731C" w:rsidRDefault="009161B1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690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3415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- Viết được sơ đồ lai giải thích các trường hợp tương tự</w:t>
            </w:r>
          </w:p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491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15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161B1" w:rsidRPr="003E731C" w:rsidTr="00477288">
        <w:trPr>
          <w:trHeight w:val="1013"/>
        </w:trPr>
        <w:tc>
          <w:tcPr>
            <w:tcW w:w="1164" w:type="dxa"/>
            <w:vMerge w:val="restart"/>
          </w:tcPr>
          <w:p w:rsidR="009161B1" w:rsidRPr="003E731C" w:rsidRDefault="009161B1" w:rsidP="009161B1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iCs/>
                <w:sz w:val="24"/>
                <w:szCs w:val="24"/>
                <w:lang w:val="nl-NL"/>
              </w:rPr>
              <w:t>2. NST</w:t>
            </w:r>
          </w:p>
          <w:p w:rsidR="009161B1" w:rsidRPr="003E731C" w:rsidRDefault="009161B1" w:rsidP="009161B1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9161B1" w:rsidRPr="003E731C" w:rsidRDefault="009161B1" w:rsidP="009161B1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3415" w:type="dxa"/>
            <w:vAlign w:val="center"/>
          </w:tcPr>
          <w:p w:rsidR="009161B1" w:rsidRPr="003E731C" w:rsidRDefault="009161B1" w:rsidP="009161B1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- Nhận biết hình thái của NST</w:t>
            </w:r>
          </w:p>
        </w:tc>
        <w:tc>
          <w:tcPr>
            <w:tcW w:w="1134" w:type="dxa"/>
            <w:vAlign w:val="center"/>
          </w:tcPr>
          <w:p w:rsidR="009161B1" w:rsidRPr="003E731C" w:rsidRDefault="009161B1" w:rsidP="009161B1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07" w:type="dxa"/>
            <w:vAlign w:val="center"/>
          </w:tcPr>
          <w:p w:rsidR="009161B1" w:rsidRPr="003E731C" w:rsidRDefault="009161B1" w:rsidP="009161B1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19" w:type="dxa"/>
          </w:tcPr>
          <w:p w:rsidR="009161B1" w:rsidRPr="003E731C" w:rsidRDefault="009161B1" w:rsidP="009161B1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61B1" w:rsidRPr="003E731C" w:rsidRDefault="009161B1" w:rsidP="009161B1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161B1" w:rsidRPr="003E731C" w:rsidTr="00477288">
        <w:trPr>
          <w:trHeight w:val="672"/>
        </w:trPr>
        <w:tc>
          <w:tcPr>
            <w:tcW w:w="1164" w:type="dxa"/>
            <w:vMerge/>
          </w:tcPr>
          <w:p w:rsidR="009161B1" w:rsidRPr="003E731C" w:rsidRDefault="009161B1" w:rsidP="009161B1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9161B1" w:rsidRPr="003E731C" w:rsidRDefault="009161B1" w:rsidP="009161B1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3415" w:type="dxa"/>
            <w:vAlign w:val="center"/>
          </w:tcPr>
          <w:p w:rsidR="009161B1" w:rsidRPr="003E731C" w:rsidRDefault="009161B1" w:rsidP="009161B1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- Cấu trúc đặc trưng của NST qua các kì</w:t>
            </w:r>
          </w:p>
        </w:tc>
        <w:tc>
          <w:tcPr>
            <w:tcW w:w="1134" w:type="dxa"/>
            <w:vAlign w:val="center"/>
          </w:tcPr>
          <w:p w:rsidR="009161B1" w:rsidRPr="003E731C" w:rsidRDefault="009161B1" w:rsidP="009161B1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9161B1" w:rsidRPr="003E731C" w:rsidRDefault="009161B1" w:rsidP="009161B1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19" w:type="dxa"/>
          </w:tcPr>
          <w:p w:rsidR="009161B1" w:rsidRPr="003E731C" w:rsidRDefault="009161B1" w:rsidP="009161B1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61B1" w:rsidRPr="003E731C" w:rsidRDefault="009161B1" w:rsidP="009161B1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161B1" w:rsidRPr="003E731C" w:rsidTr="00477288">
        <w:trPr>
          <w:trHeight w:val="585"/>
        </w:trPr>
        <w:tc>
          <w:tcPr>
            <w:tcW w:w="1164" w:type="dxa"/>
            <w:vMerge/>
          </w:tcPr>
          <w:p w:rsidR="009161B1" w:rsidRPr="003E731C" w:rsidRDefault="009161B1" w:rsidP="009161B1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9161B1" w:rsidRPr="003E731C" w:rsidRDefault="009161B1" w:rsidP="009161B1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3415" w:type="dxa"/>
            <w:vAlign w:val="center"/>
          </w:tcPr>
          <w:p w:rsidR="009161B1" w:rsidRPr="003E731C" w:rsidRDefault="009161B1" w:rsidP="009161B1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- Giải thích hiện tượng thực tế</w:t>
            </w:r>
          </w:p>
        </w:tc>
        <w:tc>
          <w:tcPr>
            <w:tcW w:w="1134" w:type="dxa"/>
            <w:vAlign w:val="center"/>
          </w:tcPr>
          <w:p w:rsidR="009161B1" w:rsidRPr="003E731C" w:rsidRDefault="009161B1" w:rsidP="009161B1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9161B1" w:rsidRPr="003E731C" w:rsidRDefault="009161B1" w:rsidP="009161B1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9161B1" w:rsidRPr="003E731C" w:rsidRDefault="009161B1" w:rsidP="009161B1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161B1" w:rsidRPr="003E731C" w:rsidRDefault="009161B1" w:rsidP="009161B1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300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15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1196"/>
        </w:trPr>
        <w:tc>
          <w:tcPr>
            <w:tcW w:w="1164" w:type="dxa"/>
            <w:vMerge w:val="restart"/>
          </w:tcPr>
          <w:p w:rsidR="00FA12B4" w:rsidRPr="003E731C" w:rsidRDefault="00FA12B4" w:rsidP="009161B1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iCs/>
                <w:sz w:val="24"/>
                <w:szCs w:val="24"/>
                <w:lang w:val="nl-NL"/>
              </w:rPr>
              <w:t xml:space="preserve">3. </w:t>
            </w:r>
            <w:r w:rsidR="009161B1" w:rsidRPr="003E731C">
              <w:rPr>
                <w:rFonts w:cs="Times New Roman"/>
                <w:b/>
                <w:iCs/>
                <w:sz w:val="24"/>
                <w:szCs w:val="24"/>
                <w:lang w:val="nl-NL"/>
              </w:rPr>
              <w:t>ADN và gen</w:t>
            </w: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3415" w:type="dxa"/>
            <w:vAlign w:val="center"/>
          </w:tcPr>
          <w:p w:rsidR="00FA12B4" w:rsidRPr="003E731C" w:rsidRDefault="00FA12B4" w:rsidP="009161B1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 xml:space="preserve">- </w:t>
            </w:r>
            <w:r w:rsidR="009161B1" w:rsidRPr="003E731C">
              <w:rPr>
                <w:rFonts w:cs="Times New Roman"/>
                <w:sz w:val="24"/>
                <w:szCs w:val="24"/>
              </w:rPr>
              <w:t>Nhận biết được cấu trúc của AND, ARN, protein</w:t>
            </w:r>
          </w:p>
        </w:tc>
        <w:tc>
          <w:tcPr>
            <w:tcW w:w="1134" w:type="dxa"/>
            <w:vAlign w:val="center"/>
          </w:tcPr>
          <w:p w:rsidR="00FA12B4" w:rsidRPr="003E731C" w:rsidRDefault="00935770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FA12B4" w:rsidRPr="003E731C" w:rsidRDefault="00935770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316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3415" w:type="dxa"/>
            <w:vAlign w:val="center"/>
          </w:tcPr>
          <w:p w:rsidR="00FA12B4" w:rsidRPr="003E731C" w:rsidRDefault="00FA12B4" w:rsidP="009161B1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 xml:space="preserve">- </w:t>
            </w:r>
            <w:r w:rsidR="009161B1" w:rsidRPr="003E731C">
              <w:rPr>
                <w:rFonts w:cs="Times New Roman"/>
                <w:sz w:val="24"/>
                <w:szCs w:val="24"/>
              </w:rPr>
              <w:t>So sánh cấu trúc, chức năng của AND và ARN</w:t>
            </w:r>
          </w:p>
        </w:tc>
        <w:tc>
          <w:tcPr>
            <w:tcW w:w="1134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316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3415" w:type="dxa"/>
            <w:vAlign w:val="center"/>
          </w:tcPr>
          <w:p w:rsidR="00FA12B4" w:rsidRPr="003E731C" w:rsidRDefault="00935770" w:rsidP="00935770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- Giải bài tập tính số lượng đơn phân</w:t>
            </w:r>
          </w:p>
        </w:tc>
        <w:tc>
          <w:tcPr>
            <w:tcW w:w="1134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FA12B4" w:rsidRPr="003E731C" w:rsidRDefault="00935770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A12B4" w:rsidRPr="003E731C" w:rsidRDefault="00935770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FA12B4" w:rsidRPr="003E731C" w:rsidTr="00477288">
        <w:trPr>
          <w:trHeight w:val="603"/>
        </w:trPr>
        <w:tc>
          <w:tcPr>
            <w:tcW w:w="1164" w:type="dxa"/>
            <w:vMerge w:val="restart"/>
          </w:tcPr>
          <w:p w:rsidR="00935770" w:rsidRPr="003E731C" w:rsidRDefault="00FA12B4" w:rsidP="00935770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iCs/>
                <w:sz w:val="24"/>
                <w:szCs w:val="24"/>
                <w:lang w:val="nl-NL"/>
              </w:rPr>
              <w:t xml:space="preserve">4. </w:t>
            </w:r>
            <w:r w:rsidR="00935770" w:rsidRPr="003E731C">
              <w:rPr>
                <w:rFonts w:cs="Times New Roman"/>
                <w:b/>
                <w:iCs/>
                <w:sz w:val="24"/>
                <w:szCs w:val="24"/>
                <w:lang w:val="nl-NL"/>
              </w:rPr>
              <w:t>Biến dị</w:t>
            </w:r>
          </w:p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3415" w:type="dxa"/>
          </w:tcPr>
          <w:p w:rsidR="00FA12B4" w:rsidRPr="003E731C" w:rsidRDefault="00935770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- Nhận biết đột biến gen, đột biến cấu trúc NST, đột biến số lượng NST, thường biến.</w:t>
            </w:r>
          </w:p>
        </w:tc>
        <w:tc>
          <w:tcPr>
            <w:tcW w:w="1134" w:type="dxa"/>
          </w:tcPr>
          <w:p w:rsidR="00FA12B4" w:rsidRPr="003E731C" w:rsidRDefault="00935770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1115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3415" w:type="dxa"/>
            <w:vAlign w:val="center"/>
          </w:tcPr>
          <w:p w:rsidR="00FA12B4" w:rsidRPr="003E731C" w:rsidRDefault="00FA12B4" w:rsidP="006E478D">
            <w:pPr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 xml:space="preserve">- So sánh được điểm giống và khác nhau giữa </w:t>
            </w:r>
            <w:r w:rsidR="00935770" w:rsidRPr="003E731C">
              <w:rPr>
                <w:rFonts w:cs="Times New Roman"/>
                <w:sz w:val="24"/>
                <w:szCs w:val="24"/>
              </w:rPr>
              <w:t>các loại đột biến, giữa đột biến và thường biến</w:t>
            </w:r>
          </w:p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7" w:type="dxa"/>
          </w:tcPr>
          <w:p w:rsidR="00FA12B4" w:rsidRPr="003E731C" w:rsidRDefault="00935770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603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Vận dụng</w:t>
            </w:r>
          </w:p>
        </w:tc>
        <w:tc>
          <w:tcPr>
            <w:tcW w:w="3415" w:type="dxa"/>
            <w:vAlign w:val="center"/>
          </w:tcPr>
          <w:p w:rsidR="00FA12B4" w:rsidRPr="003E731C" w:rsidRDefault="00935770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Giải thích hiện tượng thực tế</w:t>
            </w:r>
          </w:p>
        </w:tc>
        <w:tc>
          <w:tcPr>
            <w:tcW w:w="1134" w:type="dxa"/>
          </w:tcPr>
          <w:p w:rsidR="00FA12B4" w:rsidRPr="003E731C" w:rsidRDefault="00935770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629"/>
        </w:trPr>
        <w:tc>
          <w:tcPr>
            <w:tcW w:w="1164" w:type="dxa"/>
            <w:vMerge w:val="restart"/>
          </w:tcPr>
          <w:p w:rsidR="00FA12B4" w:rsidRPr="003E731C" w:rsidRDefault="00FA12B4" w:rsidP="00935770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iCs/>
                <w:sz w:val="24"/>
                <w:szCs w:val="24"/>
                <w:lang w:val="nl-NL"/>
              </w:rPr>
              <w:t>5</w:t>
            </w:r>
            <w:r w:rsidR="00935770" w:rsidRPr="003E731C">
              <w:rPr>
                <w:rFonts w:cs="Times New Roman"/>
                <w:iCs/>
                <w:sz w:val="24"/>
                <w:szCs w:val="24"/>
                <w:lang w:val="nl-NL"/>
              </w:rPr>
              <w:t xml:space="preserve">. Di truyền học ở người </w:t>
            </w:r>
            <w:r w:rsidRPr="003E731C">
              <w:rPr>
                <w:rFonts w:cs="Times New Roman"/>
                <w:iCs/>
                <w:sz w:val="24"/>
                <w:szCs w:val="24"/>
                <w:lang w:val="nl-NL"/>
              </w:rPr>
              <w:t>(1 tiết)</w:t>
            </w: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3415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 xml:space="preserve">- </w:t>
            </w:r>
            <w:r w:rsidR="00935770" w:rsidRPr="003E731C">
              <w:rPr>
                <w:rFonts w:cs="Times New Roman"/>
                <w:sz w:val="24"/>
                <w:szCs w:val="24"/>
              </w:rPr>
              <w:t>nêu được các phương pháp nghiên cứu di truyền ở người, một số bệnh tạt di truyền người</w:t>
            </w:r>
          </w:p>
          <w:p w:rsidR="00FA12B4" w:rsidRPr="003E731C" w:rsidRDefault="00FA12B4" w:rsidP="006E478D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935770" w:rsidRPr="003E731C" w:rsidRDefault="00935770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A12B4" w:rsidRPr="003E731C" w:rsidRDefault="00FA12B4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FA12B4" w:rsidRPr="003E731C" w:rsidTr="00477288">
        <w:trPr>
          <w:trHeight w:val="588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3415" w:type="dxa"/>
            <w:vAlign w:val="center"/>
          </w:tcPr>
          <w:p w:rsidR="00FA12B4" w:rsidRPr="003E731C" w:rsidRDefault="00FA12B4" w:rsidP="00935770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- Hiểu đượ</w:t>
            </w:r>
            <w:r w:rsidR="00935770" w:rsidRPr="003E731C">
              <w:rPr>
                <w:rFonts w:cs="Times New Roman"/>
                <w:sz w:val="24"/>
                <w:szCs w:val="24"/>
              </w:rPr>
              <w:t>c nguyên nhan gây ra bệnh, tật đi truyền ở người</w:t>
            </w:r>
          </w:p>
        </w:tc>
        <w:tc>
          <w:tcPr>
            <w:tcW w:w="1134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FA12B4" w:rsidRPr="003E731C" w:rsidRDefault="00935770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12B4" w:rsidRPr="003E731C" w:rsidRDefault="00935770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FA12B4" w:rsidRPr="003E731C" w:rsidTr="00477288">
        <w:trPr>
          <w:trHeight w:val="588"/>
        </w:trPr>
        <w:tc>
          <w:tcPr>
            <w:tcW w:w="1164" w:type="dxa"/>
            <w:vMerge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FA12B4" w:rsidRPr="003E731C" w:rsidRDefault="00FA12B4" w:rsidP="006E478D">
            <w:pPr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3415" w:type="dxa"/>
            <w:vAlign w:val="center"/>
          </w:tcPr>
          <w:p w:rsidR="00FA12B4" w:rsidRPr="003E731C" w:rsidRDefault="00FA12B4" w:rsidP="00935770">
            <w:pPr>
              <w:widowControl w:val="0"/>
              <w:spacing w:line="288" w:lineRule="auto"/>
              <w:jc w:val="both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 xml:space="preserve">- Giải được bài tập </w:t>
            </w:r>
            <w:r w:rsidR="00935770" w:rsidRPr="003E731C">
              <w:rPr>
                <w:rFonts w:cs="Times New Roman"/>
                <w:sz w:val="24"/>
                <w:szCs w:val="24"/>
              </w:rPr>
              <w:t>phả hệ</w:t>
            </w:r>
          </w:p>
        </w:tc>
        <w:tc>
          <w:tcPr>
            <w:tcW w:w="1134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 w:rsidR="00FA12B4" w:rsidRPr="003E731C" w:rsidRDefault="00FA12B4" w:rsidP="006E478D">
            <w:pPr>
              <w:widowControl w:val="0"/>
              <w:spacing w:line="288" w:lineRule="auto"/>
              <w:ind w:left="-11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19" w:type="dxa"/>
          </w:tcPr>
          <w:p w:rsidR="00FA12B4" w:rsidRPr="003E731C" w:rsidRDefault="00935770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12B4" w:rsidRPr="003E731C" w:rsidRDefault="00935770" w:rsidP="006E478D">
            <w:pPr>
              <w:spacing w:line="288" w:lineRule="auto"/>
              <w:rPr>
                <w:rFonts w:cs="Times New Roman"/>
                <w:sz w:val="24"/>
                <w:szCs w:val="24"/>
              </w:rPr>
            </w:pPr>
            <w:r w:rsidRPr="003E731C">
              <w:rPr>
                <w:rFonts w:cs="Times New Roman"/>
                <w:sz w:val="24"/>
                <w:szCs w:val="24"/>
              </w:rPr>
              <w:t>1</w:t>
            </w:r>
          </w:p>
        </w:tc>
      </w:tr>
    </w:tbl>
    <w:p w:rsidR="00FA12B4" w:rsidRPr="003E731C" w:rsidRDefault="00FA12B4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35770" w:rsidRPr="003E731C" w:rsidRDefault="0093577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35770" w:rsidRPr="003E731C" w:rsidRDefault="0093577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35770" w:rsidRPr="003E731C" w:rsidRDefault="0093577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C6D33" w:rsidRPr="003E731C" w:rsidRDefault="00FC6D3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85" w:type="dxa"/>
        <w:tblLook w:val="04A0" w:firstRow="1" w:lastRow="0" w:firstColumn="1" w:lastColumn="0" w:noHBand="0" w:noVBand="1"/>
      </w:tblPr>
      <w:tblGrid>
        <w:gridCol w:w="4405"/>
        <w:gridCol w:w="6380"/>
      </w:tblGrid>
      <w:tr w:rsidR="006E478D" w:rsidRPr="003E731C" w:rsidTr="00DB0C00">
        <w:trPr>
          <w:trHeight w:val="1365"/>
        </w:trPr>
        <w:tc>
          <w:tcPr>
            <w:tcW w:w="4405" w:type="dxa"/>
            <w:shd w:val="clear" w:color="auto" w:fill="auto"/>
          </w:tcPr>
          <w:p w:rsidR="006E478D" w:rsidRPr="003E731C" w:rsidRDefault="006E478D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TRƯỜNG THCS ĐỨC GIANG</w:t>
            </w:r>
          </w:p>
        </w:tc>
        <w:tc>
          <w:tcPr>
            <w:tcW w:w="6380" w:type="dxa"/>
            <w:shd w:val="clear" w:color="auto" w:fill="auto"/>
          </w:tcPr>
          <w:p w:rsidR="006E478D" w:rsidRPr="003E731C" w:rsidRDefault="006E478D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HỌC KÌ I</w:t>
            </w:r>
          </w:p>
          <w:p w:rsidR="006E478D" w:rsidRPr="003E731C" w:rsidRDefault="006E478D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MÔN SINH HỌC 9</w:t>
            </w:r>
          </w:p>
          <w:p w:rsidR="006E478D" w:rsidRPr="003E731C" w:rsidRDefault="006E478D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2023 - 2024</w:t>
            </w:r>
          </w:p>
          <w:p w:rsidR="006E478D" w:rsidRPr="003E731C" w:rsidRDefault="006E478D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gian: 45 phút</w:t>
            </w:r>
          </w:p>
        </w:tc>
      </w:tr>
    </w:tbl>
    <w:p w:rsidR="006E478D" w:rsidRPr="003E731C" w:rsidRDefault="00DB0C00" w:rsidP="00DB0C00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Mã đề: 001</w:t>
      </w:r>
    </w:p>
    <w:p w:rsidR="006E478D" w:rsidRPr="003E731C" w:rsidRDefault="006E478D" w:rsidP="006E478D">
      <w:pPr>
        <w:spacing w:after="0" w:line="288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I. Trắc nghiệm : ( 7 điểm):</w:t>
      </w:r>
      <w:r w:rsidRPr="003E731C">
        <w:rPr>
          <w:rFonts w:ascii="Times New Roman" w:hAnsi="Times New Roman" w:cs="Times New Roman"/>
          <w:sz w:val="24"/>
          <w:szCs w:val="24"/>
        </w:rPr>
        <w:t xml:space="preserve"> </w:t>
      </w:r>
      <w:r w:rsidRPr="003E731C">
        <w:rPr>
          <w:rFonts w:ascii="Times New Roman" w:hAnsi="Times New Roman" w:cs="Times New Roman"/>
          <w:b/>
          <w:bCs/>
          <w:sz w:val="24"/>
          <w:szCs w:val="24"/>
        </w:rPr>
        <w:t>Chọn đáp án đúng và điền vào phiếu trả lời trắc nghiệm</w:t>
      </w:r>
    </w:p>
    <w:p w:rsidR="00EE7B83" w:rsidRPr="003E731C" w:rsidRDefault="00EE7B83" w:rsidP="006E478D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Câu 1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Chọn nhận định sai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E7B83" w:rsidRPr="003E731C" w:rsidRDefault="00EE7B83" w:rsidP="006E478D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A. rARN có vai trò tổng hợp các chuỗi polypeptit để tạo thành bào quan riboxom.</w:t>
      </w:r>
    </w:p>
    <w:p w:rsidR="00EE7B83" w:rsidRPr="003E731C" w:rsidRDefault="00EE7B83" w:rsidP="006E478D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B. mARN là bản phiên mã từ mạch khuôn của gen.</w:t>
      </w:r>
    </w:p>
    <w:p w:rsidR="00EE7B83" w:rsidRPr="003E731C" w:rsidRDefault="00EE7B83" w:rsidP="006E478D">
      <w:pPr>
        <w:spacing w:after="0" w:line="288" w:lineRule="auto"/>
        <w:ind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C. tARN vận chuyển axit amin cho quá trình tổng hợp protein.</w:t>
      </w:r>
    </w:p>
    <w:p w:rsidR="00EE7B83" w:rsidRPr="003E731C" w:rsidRDefault="00EE7B83" w:rsidP="006E478D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D. rARN tham gia cấu tạo màng tế bào.</w:t>
      </w:r>
    </w:p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2: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Trong giảm phân các tế bào trải qua mấy lần phân bào.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450"/>
        <w:gridCol w:w="2653"/>
        <w:gridCol w:w="2551"/>
        <w:gridCol w:w="2551"/>
      </w:tblGrid>
      <w:tr w:rsidR="00EE7B83" w:rsidRPr="003E731C" w:rsidTr="00FC6D33"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3: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Thế hệ F1 trong lai 1 cặp tính trạng thuần chủng, tương phản sẽ là.</w:t>
      </w:r>
    </w:p>
    <w:tbl>
      <w:tblPr>
        <w:tblW w:w="15378" w:type="dxa"/>
        <w:tblLook w:val="04A0" w:firstRow="1" w:lastRow="0" w:firstColumn="1" w:lastColumn="0" w:noHBand="0" w:noVBand="1"/>
      </w:tblPr>
      <w:tblGrid>
        <w:gridCol w:w="5126"/>
        <w:gridCol w:w="5126"/>
        <w:gridCol w:w="5126"/>
      </w:tblGrid>
      <w:tr w:rsidR="00EE7B83" w:rsidRPr="003E731C" w:rsidTr="00FC6D33">
        <w:tc>
          <w:tcPr>
            <w:tcW w:w="5126" w:type="dxa"/>
            <w:shd w:val="clear" w:color="auto" w:fill="auto"/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Đồng tính trạng lặn.</w:t>
            </w:r>
          </w:p>
        </w:tc>
        <w:tc>
          <w:tcPr>
            <w:tcW w:w="5126" w:type="dxa"/>
            <w:shd w:val="clear" w:color="auto" w:fill="auto"/>
          </w:tcPr>
          <w:p w:rsidR="00EE7B83" w:rsidRPr="003E731C" w:rsidRDefault="00EE7B83" w:rsidP="006E478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Đồng tính trạng trội.</w:t>
            </w:r>
          </w:p>
        </w:tc>
        <w:tc>
          <w:tcPr>
            <w:tcW w:w="5126" w:type="dxa"/>
            <w:shd w:val="clear" w:color="auto" w:fill="auto"/>
          </w:tcPr>
          <w:p w:rsidR="00EE7B83" w:rsidRPr="003E731C" w:rsidRDefault="00EE7B83" w:rsidP="006E478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E7B83" w:rsidRPr="003E731C" w:rsidTr="00FC6D33">
        <w:tc>
          <w:tcPr>
            <w:tcW w:w="5126" w:type="dxa"/>
            <w:shd w:val="clear" w:color="auto" w:fill="auto"/>
          </w:tcPr>
          <w:p w:rsidR="00EE7B83" w:rsidRPr="003E731C" w:rsidRDefault="00EE7B83" w:rsidP="006E478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Đều thuần chủng.</w:t>
            </w:r>
          </w:p>
        </w:tc>
        <w:tc>
          <w:tcPr>
            <w:tcW w:w="5126" w:type="dxa"/>
            <w:shd w:val="clear" w:color="auto" w:fill="auto"/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Đều khác bố mẹ.</w:t>
            </w:r>
          </w:p>
        </w:tc>
        <w:tc>
          <w:tcPr>
            <w:tcW w:w="5126" w:type="dxa"/>
            <w:shd w:val="clear" w:color="auto" w:fill="auto"/>
          </w:tcPr>
          <w:p w:rsidR="00EE7B83" w:rsidRPr="003E731C" w:rsidRDefault="00EE7B83" w:rsidP="006E478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4: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Thực chất của quá trình thụ tinh là</w:t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.</w:t>
      </w:r>
    </w:p>
    <w:tbl>
      <w:tblPr>
        <w:tblW w:w="5015" w:type="pct"/>
        <w:tblInd w:w="200" w:type="dxa"/>
        <w:tblLook w:val="04A0" w:firstRow="1" w:lastRow="0" w:firstColumn="1" w:lastColumn="0" w:noHBand="0" w:noVBand="1"/>
      </w:tblPr>
      <w:tblGrid>
        <w:gridCol w:w="10236"/>
      </w:tblGrid>
      <w:tr w:rsidR="00EE7B83" w:rsidRPr="003E731C" w:rsidTr="00FC6D33">
        <w:trPr>
          <w:trHeight w:val="332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Sự kết hợp giữa trứng và tinh trùng.</w:t>
            </w:r>
          </w:p>
        </w:tc>
      </w:tr>
      <w:tr w:rsidR="00EE7B83" w:rsidRPr="003E731C" w:rsidTr="00FC6D33">
        <w:trPr>
          <w:trHeight w:val="348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Sự phân li của các cặp NST giới tính.</w:t>
            </w:r>
          </w:p>
        </w:tc>
      </w:tr>
      <w:tr w:rsidR="00EE7B83" w:rsidRPr="003E731C" w:rsidTr="00FC6D33">
        <w:trPr>
          <w:trHeight w:val="364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Sự kết hợp 2 bộ đơn bội (n NST) thành 1 bộ NST lưỡng bội (2n NST)</w:t>
            </w:r>
          </w:p>
        </w:tc>
      </w:tr>
      <w:tr w:rsidR="00EE7B83" w:rsidRPr="003E731C" w:rsidTr="00FC6D33">
        <w:trPr>
          <w:trHeight w:val="332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Sự kết hợp của 2 tế bào sinh dục.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5: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Ở tinh tinh có 2n = 48 NST. Một tế bào của Tinh Tinh đang ở kì cuối của giảm phân II có số NST là.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52"/>
        <w:gridCol w:w="2551"/>
        <w:gridCol w:w="2551"/>
        <w:gridCol w:w="2551"/>
      </w:tblGrid>
      <w:tr w:rsidR="00EE7B83" w:rsidRPr="003E731C" w:rsidTr="00FC6D3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24 NST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48 NST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72 NST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96 NST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6: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Khi Moocgan làm thí nghiệm trên ruồi giấm, ông đã phát hiện ra điều gì?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02"/>
        <w:gridCol w:w="5103"/>
      </w:tblGrid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Di truyền liên kết gen.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Di truyền độc lập.</w:t>
            </w:r>
          </w:p>
        </w:tc>
      </w:tr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Trội không hoàn toàn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Di truyền phân li.</w:t>
            </w:r>
          </w:p>
        </w:tc>
      </w:tr>
      <w:tr w:rsidR="00EE7B83" w:rsidRPr="003E731C" w:rsidTr="00FC6D33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88" w:lineRule="auto"/>
              <w:ind w:left="-1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Câu 7: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en-GB"/>
              </w:rPr>
              <w:t>Men den đã thành công trên đậu Hà Lan là nhờ đặc tính nào của hoa?</w:t>
            </w:r>
          </w:p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Hoa đơn tính.</w:t>
            </w:r>
          </w:p>
        </w:tc>
      </w:tr>
      <w:tr w:rsidR="00EE7B83" w:rsidRPr="003E731C" w:rsidTr="00FC6D33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Hoa lưỡng tính và tự thụ phấn nghiêm ngặt.</w:t>
            </w:r>
          </w:p>
        </w:tc>
      </w:tr>
      <w:tr w:rsidR="00EE7B83" w:rsidRPr="003E731C" w:rsidTr="00FC6D33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Hoa đơn tính và giao phấn.</w:t>
            </w:r>
          </w:p>
        </w:tc>
      </w:tr>
      <w:tr w:rsidR="00EE7B83" w:rsidRPr="003E731C" w:rsidTr="00FC6D33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Hoa lưỡng tính và sinh sản nhanh.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8: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Kết quả của định luật phân li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102"/>
        <w:gridCol w:w="5103"/>
      </w:tblGrid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F2 đều giống nhau.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F2 có tỉ lệ 1 trội : 1 lặn.</w:t>
            </w:r>
          </w:p>
        </w:tc>
      </w:tr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F2 đề đồng tính trội.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F2 có tỉ lệ 3 trội : 1 lặn.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9: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Đơn phân của ADN được cấu từ những loại nuclêôtit nào 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52"/>
        <w:gridCol w:w="2551"/>
        <w:gridCol w:w="2551"/>
        <w:gridCol w:w="2551"/>
      </w:tblGrid>
      <w:tr w:rsidR="00EE7B83" w:rsidRPr="003E731C" w:rsidTr="00FC6D3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C , H , O , N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 , T , G , X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 , U , G , X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 , U , T , X</w:t>
            </w:r>
          </w:p>
        </w:tc>
      </w:tr>
    </w:tbl>
    <w:p w:rsidR="00EE7B83" w:rsidRPr="003E731C" w:rsidRDefault="00EE7B83" w:rsidP="006E47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10: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Ở bí, quả tròn là tính trạng trội (B) và quả bầu dục là tính trạng lặn (b). </w:t>
      </w:r>
    </w:p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Nếu cho lai quả bí tròn (Bb) với quả bí bầu dục (bb) thì kết quả F1 sẽ là.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102"/>
        <w:gridCol w:w="5103"/>
      </w:tblGrid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100% BB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100% Bb</w:t>
            </w:r>
          </w:p>
        </w:tc>
      </w:tr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50% Bb : 50% bb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25% BB : 50% Bb : 25% bb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11: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Điều kiện cần phải có trong thí nghiệm của Menden là:</w:t>
      </w:r>
    </w:p>
    <w:p w:rsidR="00EE7B83" w:rsidRPr="003E731C" w:rsidRDefault="00EE7B83" w:rsidP="006E47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A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. Bố mẹ đem lai phải thuần chủng.              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 B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. Bố mẹ phải khác biệt nhau.</w:t>
      </w:r>
    </w:p>
    <w:p w:rsidR="00EE7B83" w:rsidRPr="003E731C" w:rsidRDefault="00EE7B83" w:rsidP="006E47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 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C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 xml:space="preserve">. Bố mẹ đều không thuần chủng.                 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 xml:space="preserve"> D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. Bố mẹ phải giống nhau.</w:t>
      </w:r>
    </w:p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12: </w:t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en-GB"/>
        </w:rPr>
        <w:t>Ở người 2n = 46 . Sau giảm phân ở người nữ tạo ra giao tử là.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102"/>
        <w:gridCol w:w="5103"/>
      </w:tblGrid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22A + X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22A + Y</w:t>
            </w:r>
          </w:p>
        </w:tc>
      </w:tr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22 A + X và 22A + Y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44A + XX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Câu 13: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Trong tế bào sinh dưỡng, nhiễm sắc thể tồn tại ở dạng nào.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102"/>
        <w:gridCol w:w="5103"/>
      </w:tblGrid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Đơn bội.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Cặp NST tương đồng.</w:t>
            </w:r>
          </w:p>
        </w:tc>
      </w:tr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Bộ NST lưỡng tính.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Bộ NST đặc thù.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14: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Phép lai giữa cá thể mang tính trạng trội chưa biết kiểu gen với cá thể mang tính trạng lặn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102"/>
        <w:gridCol w:w="5103"/>
      </w:tblGrid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Tạo giống mới.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Lai phân tích</w:t>
            </w:r>
          </w:p>
        </w:tc>
      </w:tr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Tạo dòng thuần chủng.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Lai hữu tính.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15: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Trong các phép lai sau, phép lai nào tạo nhiều hợp tử nhất?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52"/>
        <w:gridCol w:w="2551"/>
        <w:gridCol w:w="2551"/>
        <w:gridCol w:w="2551"/>
      </w:tblGrid>
      <w:tr w:rsidR="00EE7B83" w:rsidRPr="003E731C" w:rsidTr="00FC6D33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AA x AA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AA x Aa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Aa x Aa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>Aa x aa</w:t>
            </w: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16: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Quá trình tự nhân đôi của ADN dựa theo nguyên tắc nào?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10205"/>
      </w:tblGrid>
      <w:tr w:rsidR="00EE7B83" w:rsidRPr="003E731C" w:rsidTr="00FC6D3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Nguyên tắc bổ sung</w:t>
            </w: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Nguyên tắc bán bảo toàn</w:t>
            </w:r>
          </w:p>
        </w:tc>
      </w:tr>
      <w:tr w:rsidR="00EE7B83" w:rsidRPr="003E731C" w:rsidTr="00FC6D3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GB"/>
              </w:rPr>
              <w:t xml:space="preserve">Nguyên tắc di truyền             </w:t>
            </w: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Nguyên tắc bổ sung và nguyên tắc bán bảo toàn</w:t>
            </w:r>
          </w:p>
        </w:tc>
      </w:tr>
    </w:tbl>
    <w:p w:rsidR="00EE7B83" w:rsidRPr="003E731C" w:rsidRDefault="00EE7B83" w:rsidP="006E47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17: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 w:eastAsia="en-GB"/>
        </w:rPr>
        <w:t>Một đoạn mạch đơn của phân tử ADN có trình tự các Nuclêotit như sau:</w:t>
      </w:r>
    </w:p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en-GB"/>
        </w:rPr>
        <w:t>- X – T – X – G – A – T – X - Thì đoạn mạch bổ sung sẽ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10468"/>
      </w:tblGrid>
      <w:tr w:rsidR="00EE7B83" w:rsidRPr="003E731C" w:rsidTr="00FC6D3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pPr w:leftFromText="180" w:rightFromText="180" w:vertAnchor="text" w:tblpY="-80"/>
              <w:tblW w:w="10252" w:type="dxa"/>
              <w:tblLook w:val="04A0" w:firstRow="1" w:lastRow="0" w:firstColumn="1" w:lastColumn="0" w:noHBand="0" w:noVBand="1"/>
            </w:tblPr>
            <w:tblGrid>
              <w:gridCol w:w="5126"/>
              <w:gridCol w:w="5126"/>
            </w:tblGrid>
            <w:tr w:rsidR="00EE7B83" w:rsidRPr="003E731C" w:rsidTr="00FC6D33"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E7B83" w:rsidRPr="003E731C" w:rsidRDefault="00EE7B83" w:rsidP="006E478D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E731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A. </w:t>
                  </w:r>
                  <w:r w:rsidRPr="003E7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n-GB"/>
                    </w:rPr>
                    <w:t>G – A – G – X – U – A – G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E7B83" w:rsidRPr="003E731C" w:rsidRDefault="00EE7B83" w:rsidP="006E478D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E731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B. </w:t>
                  </w:r>
                  <w:r w:rsidRPr="003E7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n-GB"/>
                    </w:rPr>
                    <w:t>X – A – G – X – T – A – G</w:t>
                  </w:r>
                </w:p>
              </w:tc>
            </w:tr>
            <w:tr w:rsidR="00EE7B83" w:rsidRPr="003E731C" w:rsidTr="00FC6D33"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E7B83" w:rsidRPr="003E731C" w:rsidRDefault="00EE7B83" w:rsidP="006E478D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E731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C. </w:t>
                  </w:r>
                  <w:r w:rsidRPr="003E7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n-GB"/>
                    </w:rPr>
                    <w:t>G – T – G – X – T – T – G</w:t>
                  </w: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E7B83" w:rsidRPr="003E731C" w:rsidRDefault="00EE7B83" w:rsidP="006E478D">
                  <w:pPr>
                    <w:spacing w:after="0" w:line="288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3E731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D. </w:t>
                  </w:r>
                  <w:r w:rsidRPr="003E7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en-GB"/>
                    </w:rPr>
                    <w:t>G – A – G – X – T – A – G</w:t>
                  </w:r>
                </w:p>
              </w:tc>
            </w:tr>
          </w:tbl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EE7B83" w:rsidRPr="003E731C" w:rsidRDefault="00EE7B8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Câu 18: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Trong cơ thể, NST giới tính có chức năng: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102"/>
        <w:gridCol w:w="5103"/>
      </w:tblGrid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Qui định tính trạng sinh vật.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Qui định đặc điểm di truyền.</w:t>
            </w:r>
          </w:p>
        </w:tc>
      </w:tr>
      <w:tr w:rsidR="00EE7B8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Qui định giới tính sinh vật.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7B83" w:rsidRPr="003E731C" w:rsidRDefault="00EE7B8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Qui định sự sinh trưởng của sinh vật.</w:t>
            </w:r>
          </w:p>
        </w:tc>
      </w:tr>
    </w:tbl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Câu 19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Biến dị bao gồm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A. Biến dị di truyền và biến dị không di truyền.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B. Biến dị tổ hợp và đột biến.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C. Đột biến và thường biến.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D. Đột biến gen và đột biến NST.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Câu 20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Ở người, mất đoạn NST số 21 hoặc 22 sẽ mắc bệnh gì?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A. Hồng cầu lữoi liềm.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B. Bệnh Down.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C. Ung thư máu.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D. Hội chứng Tơcnơ.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Câu 21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Đột biến đa bội là dạng đột biến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A. NST thay đổi về cấu trúc.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B. Bộ NST thiếu 1 vài NST.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C. Bộ NST tăng, giảm theo bội số của n.</w:t>
      </w:r>
    </w:p>
    <w:p w:rsidR="00EE7B83" w:rsidRPr="003E731C" w:rsidRDefault="00EE7B83" w:rsidP="006E478D">
      <w:pPr>
        <w:spacing w:after="0" w:line="288" w:lineRule="auto"/>
        <w:ind w:left="48" w:right="4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D. Bộ NST tăng theo bội số của n và lớn hơn 2n.</w:t>
      </w:r>
    </w:p>
    <w:p w:rsidR="00FC6D33" w:rsidRPr="003E731C" w:rsidRDefault="00FC6D3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nl-NL"/>
        </w:rPr>
        <w:t>Câu 22.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Phương pháp nào sau đây phù hợp với việc nghiên cứu di truyền học người?</w:t>
      </w:r>
    </w:p>
    <w:p w:rsidR="00FC6D33" w:rsidRPr="003E731C" w:rsidRDefault="00FC6D3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Nghiên cứu phả hệ.                          B. Tạo đột biến.                             </w:t>
      </w:r>
    </w:p>
    <w:p w:rsidR="00FC6D33" w:rsidRPr="003E731C" w:rsidRDefault="00FC6D3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C. Lai giống.                                          D. Nhân giống trong ống nghiệm. </w:t>
      </w:r>
    </w:p>
    <w:p w:rsidR="00FC6D33" w:rsidRPr="003E731C" w:rsidRDefault="00FC6D3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nl-NL"/>
        </w:rPr>
        <w:t>Câu 23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Thường biến thuộc loại biến dị nào sau đây?</w:t>
      </w:r>
    </w:p>
    <w:p w:rsidR="00FC6D33" w:rsidRPr="003E731C" w:rsidRDefault="00FC6D33" w:rsidP="006E478D">
      <w:pPr>
        <w:spacing w:after="0" w:line="288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A. Biến dị di truyền.</w:t>
      </w:r>
      <w:r w:rsidRPr="003E731C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 xml:space="preserve">                                                                               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Biến dị không di truyền.                  </w:t>
      </w:r>
    </w:p>
    <w:p w:rsidR="00FC6D33" w:rsidRPr="003E731C" w:rsidRDefault="00FC6D33" w:rsidP="006E478D">
      <w:pPr>
        <w:spacing w:after="0" w:line="288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C. Biến dị tổ hợp.                                                            D. Biến dị số lượng NST.</w:t>
      </w:r>
    </w:p>
    <w:p w:rsidR="00FC6D33" w:rsidRPr="003E731C" w:rsidRDefault="00FC6D33" w:rsidP="006E478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</w:pP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  <w:t xml:space="preserve">Câu </w:t>
      </w: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  <w:t>24</w:t>
      </w: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  <w:t xml:space="preserve">. 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Biến dị tổ hợp là:</w:t>
      </w:r>
    </w:p>
    <w:p w:rsidR="00FC6D33" w:rsidRPr="003E731C" w:rsidRDefault="00FC6D33" w:rsidP="006E478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>A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ự tổ hợp lại các tính trạng của P làm xuất hiện kiểu hình khác</w:t>
      </w:r>
      <w:r w:rsidRPr="003E731C">
        <w:rPr>
          <w:rFonts w:ascii="Times New Roman" w:eastAsia="Times New Roman" w:hAnsi="Times New Roman" w:cs="Times New Roman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P.</w:t>
      </w:r>
    </w:p>
    <w:p w:rsidR="00FC6D33" w:rsidRPr="003E731C" w:rsidRDefault="00FC6D33" w:rsidP="006E478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>B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ự tổ hợp lại các tính trạng của P làm xuất hiện kiểu hình giống</w:t>
      </w:r>
      <w:r w:rsidRPr="003E731C">
        <w:rPr>
          <w:rFonts w:ascii="Times New Roman" w:eastAsia="Times New Roman" w:hAnsi="Times New Roman" w:cs="Times New Roman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P.</w:t>
      </w:r>
    </w:p>
    <w:p w:rsidR="00FC6D33" w:rsidRPr="003E731C" w:rsidRDefault="00FC6D33" w:rsidP="006E478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>C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ự tổ hợp lại các tính trạng của P làm xuất hiện kiểu gen giống</w:t>
      </w:r>
      <w:r w:rsidRPr="003E731C">
        <w:rPr>
          <w:rFonts w:ascii="Times New Roman" w:eastAsia="Times New Roman" w:hAnsi="Times New Roman" w:cs="Times New Roman"/>
          <w:spacing w:val="-23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P.</w:t>
      </w:r>
    </w:p>
    <w:p w:rsidR="00FC6D33" w:rsidRPr="003E731C" w:rsidRDefault="00FC6D3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>D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ự tổ hợp lại các gen của P làm xuất hiện kiểu hình giống</w:t>
      </w:r>
      <w:r w:rsidRPr="003E731C">
        <w:rPr>
          <w:rFonts w:ascii="Times New Roman" w:eastAsia="Times New Roman" w:hAnsi="Times New Roman" w:cs="Times New Roman"/>
          <w:spacing w:val="-6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P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>.</w:t>
      </w:r>
    </w:p>
    <w:p w:rsidR="00FC6D33" w:rsidRPr="003E731C" w:rsidRDefault="00FC6D33" w:rsidP="006E478D">
      <w:pPr>
        <w:spacing w:after="0" w:line="288" w:lineRule="auto"/>
        <w:ind w:right="-720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Câu</w:t>
      </w: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 xml:space="preserve"> 25.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Điều nào đúng khi nói về trẻ đồng sinh khác trứng ? </w:t>
      </w:r>
    </w:p>
    <w:p w:rsidR="00FC6D33" w:rsidRPr="003E731C" w:rsidRDefault="00FC6D33" w:rsidP="006E478D">
      <w:pPr>
        <w:spacing w:after="0" w:line="288" w:lineRule="auto"/>
        <w:ind w:left="-630" w:right="-720" w:firstLine="54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E73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/>
        </w:rPr>
        <w:t>A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Luôn giống nhau về giới tính .                              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/>
        </w:rPr>
        <w:t>B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fr-FR"/>
        </w:rPr>
        <w:t>. Luôn khác nhau về giới tính.</w:t>
      </w:r>
    </w:p>
    <w:p w:rsidR="00FC6D33" w:rsidRPr="003E731C" w:rsidRDefault="00FC6D33" w:rsidP="006E478D">
      <w:pPr>
        <w:tabs>
          <w:tab w:val="left" w:pos="227"/>
          <w:tab w:val="left" w:pos="2750"/>
          <w:tab w:val="left" w:pos="5272"/>
          <w:tab w:val="left" w:pos="7795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vi-VN"/>
        </w:rPr>
        <w:lastRenderedPageBreak/>
        <w:t>C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fr-FR"/>
        </w:rPr>
        <w:t>. Có thể giống ho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/>
        </w:rPr>
        <w:t>ặc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khác nhau về giới tính .          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D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fr-FR"/>
        </w:rPr>
        <w:t>. Ngoại hình luôn giống nhau</w:t>
      </w:r>
    </w:p>
    <w:p w:rsidR="00FC6D33" w:rsidRPr="003E731C" w:rsidRDefault="00FC6D3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nl-NL"/>
        </w:rPr>
        <w:t>Câu 26</w:t>
      </w:r>
      <w:r w:rsidRPr="003E731C">
        <w:rPr>
          <w:rFonts w:ascii="Times New Roman" w:eastAsia="Times New Roman" w:hAnsi="Times New Roman" w:cs="Times New Roman"/>
          <w:bCs/>
          <w:iCs/>
          <w:sz w:val="24"/>
          <w:szCs w:val="24"/>
          <w:lang w:val="nl-NL"/>
        </w:rPr>
        <w:t xml:space="preserve">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Đơn phân của ADN là:</w:t>
      </w:r>
    </w:p>
    <w:p w:rsidR="00FC6D33" w:rsidRPr="003E731C" w:rsidRDefault="00FC6D33" w:rsidP="006E478D">
      <w:pPr>
        <w:tabs>
          <w:tab w:val="left" w:pos="227"/>
          <w:tab w:val="left" w:pos="2750"/>
          <w:tab w:val="left" w:pos="5272"/>
          <w:tab w:val="left" w:pos="7795"/>
        </w:tabs>
        <w:spacing w:after="0" w:line="28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Axit amin.       B. Glucose.        </w:t>
      </w:r>
      <w:r w:rsidRPr="003E731C">
        <w:rPr>
          <w:rFonts w:ascii="Times New Roman" w:eastAsia="Times New Roman" w:hAnsi="Times New Roman" w:cs="Times New Roman"/>
          <w:color w:val="FF0000"/>
          <w:sz w:val="24"/>
          <w:szCs w:val="24"/>
          <w:lang w:val="en-US"/>
        </w:rPr>
        <w:t xml:space="preserve">                 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C. Nucleotit.                    D. Riboxom</w:t>
      </w:r>
    </w:p>
    <w:p w:rsidR="00FC6D33" w:rsidRPr="003E731C" w:rsidRDefault="00FC6D3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vi-VN"/>
        </w:rPr>
      </w:pP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  <w:t xml:space="preserve">Câu </w:t>
      </w: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vi-VN"/>
        </w:rPr>
        <w:t>27</w:t>
      </w:r>
      <w:r w:rsidRPr="003E731C">
        <w:rPr>
          <w:rFonts w:ascii="Times New Roman" w:eastAsia="Times New Roman" w:hAnsi="Times New Roman" w:cs="Times New Roman"/>
          <w:b/>
          <w:bCs/>
          <w:sz w:val="24"/>
          <w:szCs w:val="24"/>
          <w:lang w:val="vi-VN" w:eastAsia="vi-VN"/>
        </w:rPr>
        <w:t xml:space="preserve">. </w:t>
      </w:r>
      <w:r w:rsidRPr="003E731C">
        <w:rPr>
          <w:rFonts w:ascii="Times New Roman" w:eastAsia="Times New Roman" w:hAnsi="Times New Roman" w:cs="Times New Roman"/>
          <w:b/>
          <w:sz w:val="24"/>
          <w:szCs w:val="24"/>
          <w:lang w:val="vi-VN" w:eastAsia="vi-VN"/>
        </w:rPr>
        <w:t>Một noãn bào bậc 1 có kí hiệu là AaBb khi giảm phân cho mấy loại trứng?</w:t>
      </w:r>
    </w:p>
    <w:p w:rsidR="00FC6D33" w:rsidRPr="003E731C" w:rsidRDefault="00FC6D3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>A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 1.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ab/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ab/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>B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3E731C">
        <w:rPr>
          <w:rFonts w:ascii="Times New Roman" w:eastAsia="Times New Roman" w:hAnsi="Times New Roman" w:cs="Times New Roman"/>
          <w:spacing w:val="-1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2.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ab/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ab/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>C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3E731C">
        <w:rPr>
          <w:rFonts w:ascii="Times New Roman" w:eastAsia="Times New Roman" w:hAnsi="Times New Roman" w:cs="Times New Roman"/>
          <w:spacing w:val="-1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3.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ab/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ab/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  <w:tab/>
      </w:r>
      <w:r w:rsidRPr="003E731C">
        <w:rPr>
          <w:rFonts w:ascii="Times New Roman" w:eastAsia="Times New Roman" w:hAnsi="Times New Roman" w:cs="Times New Roman"/>
          <w:sz w:val="24"/>
          <w:szCs w:val="24"/>
          <w:lang w:eastAsia="vi-VN"/>
        </w:rPr>
        <w:t>D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.</w:t>
      </w:r>
      <w:r w:rsidRPr="003E731C">
        <w:rPr>
          <w:rFonts w:ascii="Times New Roman" w:eastAsia="Times New Roman" w:hAnsi="Times New Roman" w:cs="Times New Roman"/>
          <w:spacing w:val="-1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  <w:t>4.</w:t>
      </w:r>
    </w:p>
    <w:p w:rsidR="00FC6D33" w:rsidRPr="003E731C" w:rsidRDefault="00FC6D33" w:rsidP="006E478D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Câu 28: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tế bào sinh sản, nhiễm sắc thể tồn tại ở dạng nào?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5102"/>
        <w:gridCol w:w="5103"/>
      </w:tblGrid>
      <w:tr w:rsidR="00FC6D3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6D33" w:rsidRPr="003E731C" w:rsidRDefault="00FC6D3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A. Bộ NST </w:t>
            </w:r>
            <w:r w:rsidRPr="003E7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đơn bội.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6D33" w:rsidRPr="003E731C" w:rsidRDefault="00FC6D3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B. </w:t>
            </w:r>
            <w:r w:rsidRPr="003E7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Cặp NST tương đồng.</w:t>
            </w:r>
          </w:p>
        </w:tc>
      </w:tr>
      <w:tr w:rsidR="00FC6D33" w:rsidRPr="003E731C" w:rsidTr="00FC6D3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6D33" w:rsidRPr="003E731C" w:rsidRDefault="00FC6D3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C. </w:t>
            </w:r>
            <w:r w:rsidRPr="003E7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Bộ NST lưỡng bội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6D33" w:rsidRPr="003E731C" w:rsidRDefault="00FC6D33" w:rsidP="006E478D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E7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D. </w:t>
            </w:r>
            <w:r w:rsidRPr="003E73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Bộ NST đặc thù.</w:t>
            </w:r>
          </w:p>
        </w:tc>
      </w:tr>
    </w:tbl>
    <w:p w:rsidR="00EE7B83" w:rsidRPr="003E731C" w:rsidRDefault="006E478D" w:rsidP="006E478D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II. Tự luận ( 3 điểm)</w:t>
      </w:r>
    </w:p>
    <w:p w:rsidR="006E478D" w:rsidRPr="003E731C" w:rsidRDefault="006E478D" w:rsidP="006E478D">
      <w:pPr>
        <w:tabs>
          <w:tab w:val="left" w:pos="6360"/>
        </w:tabs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1 ( 2 điểm): </w:t>
      </w: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Khảo sát sự di truyền một bệnh ở người qua 3 thế hệ như sau:</w:t>
      </w:r>
    </w:p>
    <w:p w:rsidR="006E478D" w:rsidRPr="003E731C" w:rsidRDefault="006E478D" w:rsidP="006E478D">
      <w:pPr>
        <w:spacing w:after="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B4BF0" wp14:editId="4E9CFAD2">
                <wp:simplePos x="0" y="0"/>
                <wp:positionH relativeFrom="margin">
                  <wp:posOffset>1697788</wp:posOffset>
                </wp:positionH>
                <wp:positionV relativeFrom="paragraph">
                  <wp:posOffset>1296670</wp:posOffset>
                </wp:positionV>
                <wp:extent cx="142875" cy="161925"/>
                <wp:effectExtent l="0" t="0" r="28575" b="28575"/>
                <wp:wrapNone/>
                <wp:docPr id="2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oval w14:anchorId="0F0D8FA6" id="Oval 7" o:spid="_x0000_s1026" style="position:absolute;margin-left:133.7pt;margin-top:102.1pt;width:11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">
                <w10:wrap anchorx="margin"/>
              </v:oval>
            </w:pict>
          </mc:Fallback>
        </mc:AlternateContent>
      </w: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4F32D0" wp14:editId="345D3E50">
                <wp:simplePos x="0" y="0"/>
                <wp:positionH relativeFrom="column">
                  <wp:posOffset>2802094</wp:posOffset>
                </wp:positionH>
                <wp:positionV relativeFrom="paragraph">
                  <wp:posOffset>1287537</wp:posOffset>
                </wp:positionV>
                <wp:extent cx="128471" cy="154280"/>
                <wp:effectExtent l="0" t="0" r="0" b="0"/>
                <wp:wrapNone/>
                <wp:docPr id="3" name="Rectangle 33" descr="Dark upward diagon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471" cy="154280"/>
                        </a:xfrm>
                        <a:prstGeom prst="rect">
                          <a:avLst/>
                        </a:prstGeom>
                        <a:pattFill prst="dkUpDiag">
                          <a:fgClr>
                            <a:srgbClr val="333333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1B98792D" id="Rectangle 33" o:spid="_x0000_s1026" alt="Dark upward diagonal" style="position:absolute;margin-left:220.65pt;margin-top:101.4pt;width:10.1pt;height:12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" fillcolor="#333">
                <v:fill r:id="rId6" o:title="" type="pattern"/>
              </v:rect>
            </w:pict>
          </mc:Fallback>
        </mc:AlternateContent>
      </w:r>
      <w:r w:rsidRPr="003E731C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782C5A80" wp14:editId="5898DFBA">
                <wp:extent cx="5801210" cy="1631251"/>
                <wp:effectExtent l="0" t="0" r="0" b="7620"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1210" cy="1631251"/>
                          <a:chOff x="2361" y="8577"/>
                          <a:chExt cx="7721" cy="1903"/>
                        </a:xfrm>
                      </wpg:grpSpPr>
                      <wpg:grpSp>
                        <wpg:cNvPr id="108" name="Group 3"/>
                        <wpg:cNvGrpSpPr>
                          <a:grpSpLocks/>
                        </wpg:cNvGrpSpPr>
                        <wpg:grpSpPr bwMode="auto">
                          <a:xfrm>
                            <a:off x="2361" y="8577"/>
                            <a:ext cx="7721" cy="1840"/>
                            <a:chOff x="2361" y="8447"/>
                            <a:chExt cx="7721" cy="1840"/>
                          </a:xfrm>
                        </wpg:grpSpPr>
                        <wps:wsp>
                          <wps:cNvPr id="109" name="Rectangle 4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3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3" y="9324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6" y="8575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79" y="859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Rectangle 8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8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84" y="8669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6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67" y="8693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5" y="9413"/>
                              <a:ext cx="6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99" y="8669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9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7" y="8693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2" y="9415"/>
                              <a:ext cx="0" cy="24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1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0" y="9029"/>
                              <a:ext cx="154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22" y="9053"/>
                              <a:ext cx="159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0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Oval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931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Line 22"/>
                          <wps:cNvCnPr>
                            <a:cxnSpLocks noChangeShapeType="1"/>
                          </wps:cNvCnPr>
                          <wps:spPr bwMode="auto">
                            <a:xfrm rot="21540000">
                              <a:off x="4325" y="9658"/>
                              <a:ext cx="1425" cy="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41" y="9016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93" y="9029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09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31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50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5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8546"/>
                              <a:ext cx="39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6E478D">
                                <w:r w:rsidRPr="006E2B31"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1" y="9175"/>
                              <a:ext cx="456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6E478D">
                                <w:r w:rsidRPr="006E2B31">
                                  <w:t>I</w:t>
                                </w:r>
                                <w: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9914"/>
                              <a:ext cx="513" cy="3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6E478D">
                                <w:r w:rsidRPr="006E2B31">
                                  <w:t>I</w:t>
                                </w:r>
                                <w: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Rectangle 32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7846" y="8558"/>
                              <a:ext cx="171" cy="1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Rectangle 33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8959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Oval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9337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Oval 35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6" y="9721"/>
                              <a:ext cx="228" cy="210"/>
                            </a:xfrm>
                            <a:prstGeom prst="ellipse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87" y="8447"/>
                              <a:ext cx="1995" cy="1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056607" w:rsidRDefault="005E0FFE" w:rsidP="006E478D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bình thường</w:t>
                                </w:r>
                              </w:p>
                              <w:p w:rsidR="005E0FFE" w:rsidRPr="00056607" w:rsidRDefault="005E0FFE" w:rsidP="006E478D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bị bệnh</w:t>
                                </w:r>
                              </w:p>
                              <w:p w:rsidR="005E0FFE" w:rsidRPr="00056607" w:rsidRDefault="005E0FFE" w:rsidP="006E478D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bình thường</w:t>
                                </w:r>
                              </w:p>
                              <w:p w:rsidR="005E0FFE" w:rsidRPr="00056607" w:rsidRDefault="005E0FFE" w:rsidP="006E478D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bị bệnh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46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040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685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755" y="10120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120" y="9439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983" y="10057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312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5501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6776" y="949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6E478D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782C5A80" id="Group 107" o:spid="_x0000_s1026" style="width:456.8pt;height:128.45pt;mso-position-horizontal-relative:char;mso-position-vertical-relative:line" coordorigin="2361,8577" coordsize="7721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">
                <v:group id="Group 3" o:spid="_x0000_s1027" style="position:absolute;left:2361;top:8577;width:7721;height:1840" coordorigin="2361,8447" coordsize="7721,1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rect id="Rectangle 4" o:spid="_x0000_s1028" alt="Dark upward diagonal" style="position:absolute;left:3413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" fillcolor="#333">
                    <v:fill r:id="rId6" o:title="" type="pattern"/>
                  </v:rect>
                  <v:rect id="Rectangle 5" o:spid="_x0000_s1029" style="position:absolute;left:7043;top:9324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"/>
                  <v:oval id="Oval 6" o:spid="_x0000_s1030" style="position:absolute;left:3986;top:8575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"/>
                  <v:oval id="Oval 7" o:spid="_x0000_s1031" style="position:absolute;left:6579;top:859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"/>
                  <v:rect id="Rectangle 8" o:spid="_x0000_s1032" alt="Dark upward diagonal" style="position:absolute;left:5998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" fillcolor="#333">
                    <v:fill r:id="rId6" o:title="" type="pattern"/>
                  </v:rect>
                  <v:line id="Line 10" o:spid="_x0000_s1033" style="position:absolute;visibility:visible;mso-wrap-style:square" from="3584,8669" to="3983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  <v:line id="Line 11" o:spid="_x0000_s1034" style="position:absolute;visibility:visible;mso-wrap-style:square" from="6167,8693" to="6566,8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    <v:line id="Line 12" o:spid="_x0000_s1035" style="position:absolute;visibility:visible;mso-wrap-style:square" from="4755,9413" to="5382,9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      <v:line id="Line 13" o:spid="_x0000_s1036" style="position:absolute;visibility:visible;mso-wrap-style:square" from="3799,8669" to="3799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      <v:line id="Line 14" o:spid="_x0000_s1037" style="position:absolute;visibility:visible;mso-wrap-style:square" from="6377,8693" to="6377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      <v:line id="Line 15" o:spid="_x0000_s1038" style="position:absolute;visibility:visible;mso-wrap-style:square" from="5092,9415" to="5092,9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      <v:line id="Line 16" o:spid="_x0000_s1039" style="position:absolute;visibility:visible;mso-wrap-style:square" from="3150,9029" to="4692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      <v:line id="Line 17" o:spid="_x0000_s1040" style="position:absolute;visibility:visible;mso-wrap-style:square" from="5522,9053" to="7118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      <v:rect id="Rectangle 18" o:spid="_x0000_s1041" style="position:absolute;left:3048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"/>
                  <v:rect id="Rectangle 19" o:spid="_x0000_s1042" style="position:absolute;left:4610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SXxwwAAANwAAAAPAAAAZHJzL2Rvd25yZXYueG1sRE9Na8JA&#10;EL0X/A/LFHprNk2l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ciEl8cMAAADcAAAADwAA&#10;AAAAAAAAAAAAAAAHAgAAZHJzL2Rvd25yZXYueG1sUEsFBgAAAAADAAMAtwAAAPcCAAAAAA==&#10;"/>
                  <v:oval id="Oval 21" o:spid="_x0000_s1043" style="position:absolute;left:5408;top:931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"/>
                  <v:line id="Line 22" o:spid="_x0000_s1044" style="position:absolute;rotation:-1;visibility:visible;mso-wrap-style:square" from="4325,9658" to="5750,9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"/>
                  <v:line id="Line 23" o:spid="_x0000_s1045" style="position:absolute;visibility:visible;mso-wrap-style:square" from="3141,9016" to="3141,9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        <v:line id="Line 24" o:spid="_x0000_s1046" style="position:absolute;visibility:visible;mso-wrap-style:square" from="4693,9029" to="4693,9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/>
                  <v:line id="Line 25" o:spid="_x0000_s1047" style="position:absolute;visibility:visible;mso-wrap-style:square" from="5509,9042" to="5509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/>
                  <v:line id="Line 26" o:spid="_x0000_s1048" style="position:absolute;visibility:visible;mso-wrap-style:square" from="7131,9042" to="7131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      <v:line id="Line 27" o:spid="_x0000_s1049" style="position:absolute;visibility:visible;mso-wrap-style:square" from="5750,9671" to="5750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      <v:line id="Line 28" o:spid="_x0000_s1050" style="position:absolute;visibility:visible;mso-wrap-style:square" from="4325,9671" to="4325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9" o:spid="_x0000_s1051" type="#_x0000_t202" style="position:absolute;left:2387;top:8546;width:39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9NewQAAANw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aMx3J+JF8j5DQAA//8DAFBLAQItABQABgAIAAAAIQDb4fbL7gAAAIUBAAATAAAAAAAAAAAAAAAA&#10;AAAAAABbQ29udGVudF9UeXBlc10ueG1sUEsBAi0AFAAGAAgAAAAhAFr0LFu/AAAAFQEAAAsAAAAA&#10;AAAAAAAAAAAAHwEAAF9yZWxzLy5yZWxzUEsBAi0AFAAGAAgAAAAhAF0H017BAAAA3AAAAA8AAAAA&#10;AAAAAAAAAAAABwIAAGRycy9kb3ducmV2LnhtbFBLBQYAAAAAAwADALcAAAD1AgAAAAA=&#10;" filled="f" stroked="f">
                    <v:textbox>
                      <w:txbxContent>
                        <w:p w:rsidR="005E0FFE" w:rsidRPr="006E2B31" w:rsidRDefault="005E0FFE" w:rsidP="006E478D">
                          <w:r w:rsidRPr="006E2B31">
                            <w:t>I</w:t>
                          </w:r>
                        </w:p>
                      </w:txbxContent>
                    </v:textbox>
                  </v:shape>
                  <v:shape id="Text Box 30" o:spid="_x0000_s1052" type="#_x0000_t202" style="position:absolute;left:2361;top:9175;width:45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3bF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aMJ3J+JF8jFDQAA//8DAFBLAQItABQABgAIAAAAIQDb4fbL7gAAAIUBAAATAAAAAAAAAAAAAAAA&#10;AAAAAABbQ29udGVudF9UeXBlc10ueG1sUEsBAi0AFAAGAAgAAAAhAFr0LFu/AAAAFQEAAAsAAAAA&#10;AAAAAAAAAAAAHwEAAF9yZWxzLy5yZWxzUEsBAi0AFAAGAAgAAAAhADJLdsXBAAAA3AAAAA8AAAAA&#10;AAAAAAAAAAAABwIAAGRycy9kb3ducmV2LnhtbFBLBQYAAAAAAwADALcAAAD1AgAAAAA=&#10;" filled="f" stroked="f">
                    <v:textbox>
                      <w:txbxContent>
                        <w:p w:rsidR="005E0FFE" w:rsidRPr="006E2B31" w:rsidRDefault="005E0FFE" w:rsidP="006E478D">
                          <w:r w:rsidRPr="006E2B31">
                            <w:t>I</w:t>
                          </w:r>
                          <w:r>
                            <w:t>I</w:t>
                          </w:r>
                        </w:p>
                      </w:txbxContent>
                    </v:textbox>
                  </v:shape>
                  <v:shape id="Text Box 31" o:spid="_x0000_s1053" type="#_x0000_t202" style="position:absolute;left:2387;top:9914;width:513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eiy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aMp3J+JF8jFDQAA//8DAFBLAQItABQABgAIAAAAIQDb4fbL7gAAAIUBAAATAAAAAAAAAAAAAAAA&#10;AAAAAABbQ29udGVudF9UeXBlc10ueG1sUEsBAi0AFAAGAAgAAAAhAFr0LFu/AAAAFQEAAAsAAAAA&#10;AAAAAAAAAAAAHwEAAF9yZWxzLy5yZWxzUEsBAi0AFAAGAAgAAAAhAMKZ6LLBAAAA3AAAAA8AAAAA&#10;AAAAAAAAAAAABwIAAGRycy9kb3ducmV2LnhtbFBLBQYAAAAAAwADALcAAAD1AgAAAAA=&#10;" filled="f" stroked="f">
                    <v:textbox>
                      <w:txbxContent>
                        <w:p w:rsidR="005E0FFE" w:rsidRPr="006E2B31" w:rsidRDefault="005E0FFE" w:rsidP="006E478D">
                          <w:r w:rsidRPr="006E2B31">
                            <w:t>I</w:t>
                          </w:r>
                          <w:r>
                            <w:t>II</w:t>
                          </w:r>
                        </w:p>
                      </w:txbxContent>
                    </v:textbox>
                  </v:shape>
                  <v:rect id="Rectangle 32" o:spid="_x0000_s1054" style="position:absolute;left:7846;top:8558;width:171;height:168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"/>
                  <v:rect id="Rectangle 33" o:spid="_x0000_s1055" alt="Dark upward diagonal" style="position:absolute;left:7859;top:8959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" fillcolor="#333">
                    <v:fill r:id="rId6" o:title="" type="pattern"/>
                  </v:rect>
                  <v:oval id="Oval 34" o:spid="_x0000_s1056" style="position:absolute;left:7859;top:9337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"/>
                  <v:oval id="Oval 35" o:spid="_x0000_s1057" alt="Dark upward diagonal" style="position:absolute;left:7846;top:9721;width:228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" fillcolor="#333">
                    <v:fill r:id="rId6" o:title="" type="pattern"/>
                  </v:oval>
                  <v:shape id="Text Box 36" o:spid="_x0000_s1058" type="#_x0000_t202" style="position:absolute;left:8087;top:8447;width:199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" filled="f" stroked="f">
                    <v:textbox>
                      <w:txbxContent>
                        <w:p w:rsidR="005E0FFE" w:rsidRPr="00056607" w:rsidRDefault="005E0FFE" w:rsidP="006E478D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bình thường</w:t>
                          </w:r>
                        </w:p>
                        <w:p w:rsidR="005E0FFE" w:rsidRPr="00056607" w:rsidRDefault="005E0FFE" w:rsidP="006E478D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bị bệnh</w:t>
                          </w:r>
                        </w:p>
                        <w:p w:rsidR="005E0FFE" w:rsidRPr="00056607" w:rsidRDefault="005E0FFE" w:rsidP="006E478D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bình thường</w:t>
                          </w:r>
                        </w:p>
                        <w:p w:rsidR="005E0FFE" w:rsidRPr="00056607" w:rsidRDefault="005E0FFE" w:rsidP="006E478D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bị bệnh</w:t>
                          </w:r>
                        </w:p>
                      </w:txbxContent>
                    </v:textbox>
                  </v:shape>
                </v:group>
                <v:shape id="Text Box 37" o:spid="_x0000_s1059" type="#_x0000_t202" style="position:absolute;left:3146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38" o:spid="_x0000_s1060" type="#_x0000_t202" style="position:absolute;left:4040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DhXwQAAANw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eMR3J+JF8j5DQAA//8DAFBLAQItABQABgAIAAAAIQDb4fbL7gAAAIUBAAATAAAAAAAAAAAAAAAA&#10;AAAAAABbQ29udGVudF9UeXBlc10ueG1sUEsBAi0AFAAGAAgAAAAhAFr0LFu/AAAAFQEAAAsAAAAA&#10;AAAAAAAAAAAAHwEAAF9yZWxzLy5yZWxzUEsBAi0AFAAGAAgAAAAhAIroOFfBAAAA3AAAAA8AAAAA&#10;AAAAAAAAAAAABwIAAGRycy9kb3ducmV2LnhtbFBLBQYAAAAAAwADALcAAAD1AgAAAAA=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39" o:spid="_x0000_s1061" type="#_x0000_t202" style="position:absolute;left:5685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0" o:spid="_x0000_s1062" type="#_x0000_t202" style="position:absolute;left:5755;top:10120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1" o:spid="_x0000_s1063" type="#_x0000_t202" style="position:absolute;left:3120;top:9439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2" o:spid="_x0000_s1064" type="#_x0000_t202" style="position:absolute;left:6633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z5UwQAAANw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/MEYHs/EC+TsDgAA//8DAFBLAQItABQABgAIAAAAIQDb4fbL7gAAAIUBAAATAAAAAAAAAAAAAAAA&#10;AAAAAABbQ29udGVudF9UeXBlc10ueG1sUEsBAi0AFAAGAAgAAAAhAFr0LFu/AAAAFQEAAAsAAAAA&#10;AAAAAAAAAAAAHwEAAF9yZWxzLy5yZWxzUEsBAi0AFAAGAAgAAAAhAPXTPlTBAAAA3AAAAA8AAAAA&#10;AAAAAAAAAAAABwIAAGRycy9kb3ducmV2LnhtbFBLBQYAAAAAAwADALcAAAD1AgAAAAA=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43" o:spid="_x0000_s1065" type="#_x0000_t202" style="position:absolute;left:3983;top:10057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4" o:spid="_x0000_s1066" type="#_x0000_t202" style="position:absolute;left:4312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A+9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H+Rwt8z8QKZ/wIAAP//AwBQSwECLQAUAAYACAAAACEA2+H2y+4AAACFAQAAEwAAAAAAAAAAAAAA&#10;AAAAAAAAW0NvbnRlbnRfVHlwZXNdLnhtbFBLAQItABQABgAIAAAAIQBa9CxbvwAAABUBAAALAAAA&#10;AAAAAAAAAAAAAB8BAABfcmVscy8ucmVsc1BLAQItABQABgAIAAAAIQDrAA+9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5" o:spid="_x0000_s1067" type="#_x0000_t202" style="position:absolute;left:5501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zD9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gyzMygZ7fAAAA//8DAFBLAQItABQABgAIAAAAIQDb4fbL7gAAAIUBAAATAAAAAAAAAAAA&#10;AAAAAAAAAABbQ29udGVudF9UeXBlc10ueG1sUEsBAi0AFAAGAAgAAAAhAFr0LFu/AAAAFQEAAAsA&#10;AAAAAAAAAAAAAAAAHwEAAF9yZWxzLy5yZWxzUEsBAi0AFAAGAAgAAAAhAP/jMP3EAAAA3A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6" o:spid="_x0000_s1068" type="#_x0000_t202" style="position:absolute;left:6776;top:949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6E478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E478D" w:rsidRPr="003E731C" w:rsidRDefault="006E478D" w:rsidP="006E478D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Hãy cho biết bệnh di truyền trên do gen trội hay lặn qui định? Tại sao?</w:t>
      </w:r>
    </w:p>
    <w:p w:rsidR="006E478D" w:rsidRPr="003E731C" w:rsidRDefault="006E478D" w:rsidP="006E478D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Bệnh có di truyền liên kết với giới tính không? Tại sao?</w:t>
      </w:r>
    </w:p>
    <w:p w:rsidR="006E478D" w:rsidRPr="003E731C" w:rsidRDefault="006E478D" w:rsidP="006E478D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Câu 2( 1 điểm):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Một gen có chiều dài 5100 A</w:t>
      </w:r>
      <w:r w:rsidRPr="003E731C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0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, có số nucleotit loại G bằng 1,5 số nucleotit loại T. Hãy tính số nucleotit toàn mạch và các loại A, T, G, X của gen trên.</w:t>
      </w: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6E478D" w:rsidRPr="003E731C" w:rsidRDefault="006E478D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85" w:type="dxa"/>
        <w:tblLook w:val="04A0" w:firstRow="1" w:lastRow="0" w:firstColumn="1" w:lastColumn="0" w:noHBand="0" w:noVBand="1"/>
      </w:tblPr>
      <w:tblGrid>
        <w:gridCol w:w="4405"/>
        <w:gridCol w:w="6380"/>
      </w:tblGrid>
      <w:tr w:rsidR="00DB0C00" w:rsidRPr="003E731C" w:rsidTr="00DB0C00">
        <w:trPr>
          <w:trHeight w:val="1365"/>
        </w:trPr>
        <w:tc>
          <w:tcPr>
            <w:tcW w:w="4405" w:type="dxa"/>
            <w:shd w:val="clear" w:color="auto" w:fill="auto"/>
          </w:tcPr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TRƯỜNG THCS ĐỨC GIANG</w:t>
            </w:r>
          </w:p>
        </w:tc>
        <w:tc>
          <w:tcPr>
            <w:tcW w:w="6380" w:type="dxa"/>
            <w:shd w:val="clear" w:color="auto" w:fill="auto"/>
          </w:tcPr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HỌC KÌ I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MÔN SINH HỌC 9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2023 - 2024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gian: 45 phút</w:t>
            </w:r>
          </w:p>
        </w:tc>
      </w:tr>
    </w:tbl>
    <w:p w:rsidR="00DB0C00" w:rsidRPr="003E731C" w:rsidRDefault="00DB0C00" w:rsidP="00DB0C00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Mã đề: 002</w:t>
      </w:r>
    </w:p>
    <w:p w:rsidR="00DB0C00" w:rsidRPr="003E731C" w:rsidRDefault="00DB0C00" w:rsidP="00DB0C00">
      <w:pPr>
        <w:spacing w:after="0" w:line="288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I. Trắc nghiệm : ( 7 điểm):</w:t>
      </w:r>
      <w:r w:rsidRPr="003E731C">
        <w:rPr>
          <w:rFonts w:ascii="Times New Roman" w:hAnsi="Times New Roman" w:cs="Times New Roman"/>
          <w:sz w:val="24"/>
          <w:szCs w:val="24"/>
        </w:rPr>
        <w:t xml:space="preserve"> </w:t>
      </w:r>
      <w:r w:rsidRPr="003E731C">
        <w:rPr>
          <w:rFonts w:ascii="Times New Roman" w:hAnsi="Times New Roman" w:cs="Times New Roman"/>
          <w:b/>
          <w:bCs/>
          <w:sz w:val="24"/>
          <w:szCs w:val="24"/>
        </w:rPr>
        <w:t>Chọn đáp án đúng và điền vào phiếu trả lời trắc nghiệm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Men den đã thành công trên đậu Hà Lan là nhờ đặc tính nào của hoa?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lưỡng tính và sinh sản nhanh.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đơn tính và giao phấn.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lưỡng tính và tự thụ phấn nghiêm ngặt.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đơn tính.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Ở người 2n = 46 . Sau giảm phân ở người nữ tạo ra giao tử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 A + X và 22A + Y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22A + Y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44A + XX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22A + X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Kết quả của định luật phân li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đều giống nhau.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có tỉ lệ 3 trội : 1 lặn.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đề đồng tính trội.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có tỉ lệ 1 trội : 1 lặn.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Một đoạn mạch đơn của phân tử ADN có trình tự các Nuclêotit như sau: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- X – T – X – G – A – T – X - Thì đoạn mạch bổ sung sẽ là: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X – A – G – X – T – A – G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T – G – X – T – T – G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A – G – X – U – A – G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A – G – X – T – A – G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Trong các phép lai sau, phép lai nào tạo nhiều hợp tử nhất?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Đơn phân của ADN được cấu từ những loại nuclêôtit nào ?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U , T , 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T , G , 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C , H , O , N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U , G , X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Phép lai giữa cá thể mang tính trạng trội chưa biết kiểu gen với cá thể mang tính trạng lặn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Tạo giống mới.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Lai phân tích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Tạo dòng thuần chủng.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Lai hữu tính.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cơ thể, NST giới tính có chức năng: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sự sinh trưởng của sinh vật.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đặc điểm di truyền.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tính trạng sinh vật.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giới tính sinh vật.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9.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Ở bí, quả tròn là tính trạng trội (B) và quả bầu dục là tính trạng lặn (b).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Nếu cho lai quả bí tròn (Bb) với quả bí bầu dục (bb) thì kết quả F1 sẽ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100% BB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50% Bb : 50% bb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100% Bb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25% BB : 50% Bb : 25% bb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10.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Quá trình tự nhân đôi của ADN dựa theo nguyên tắc nào?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bán bảo toàn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Nguyên tắc di truyền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bổ sung và nguyên tắc bán bảo toàn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bổ sung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tế bào sinh dưỡng, nhiễm sắc thể tồn tại ở dạng nào.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lưỡng tính.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Đơn bội.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đặc thù.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Cặp NST tương đồng.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12.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Điều kiện cần phải có trong thí nghiệm của Menden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đều không thuần chủng.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phải khác biệt nhau.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đem lai phải thuần chủng.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phải giống nhau.</w:t>
      </w:r>
    </w:p>
    <w:p w:rsidR="00DB0C00" w:rsidRPr="003E731C" w:rsidRDefault="00DB0C00" w:rsidP="00DB0C00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Chọn nhận định sai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rARN có vai trò tổng hợp các chuỗi polypeptit để tạo thành bào quan riboxom.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tARN vận chuyển axit amin cho quá trình tổng hợp protein.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rARN tham gia cấu tạo màng tế bào.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mARN là bản phiên mã từ mạch khuôn của gen.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Câu 14.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giảm phân các tế bào trải qua mấy lần phân bào.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5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3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Thực chất của quá trình thụ tinh là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kết hợp giữa trứng và tinh trùng.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kết hợp của 2 tế bào sinh dục.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Sự kết hợp 2 bộ đơn bội (n NST) thành 1 bộ NST lưỡng bội (2n NST)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phân li của các cặp NST giới tính.</w:t>
      </w:r>
    </w:p>
    <w:p w:rsidR="00DB0C00" w:rsidRPr="003E731C" w:rsidRDefault="00DB0C00" w:rsidP="00DB0C0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Ở người, mất đoạn NST số 21 hoặc 22 sẽ mắc bệnh gì?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Hội chứng Tơcnơ.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Hồng cầu lưỡi liềm.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Ung thư máu.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Bệnh Down.</w:t>
      </w:r>
    </w:p>
    <w:p w:rsidR="00DB0C00" w:rsidRPr="003E731C" w:rsidRDefault="00DB0C00" w:rsidP="00DB0C0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Biến dị bao gồm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Đột biến gen và đột biến NST.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di truyền và biến dị không di truyền.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Đột biến và thường biến.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tổ hợp và đột biến.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Khi Moocgan làm thí nghiệm trên ruồi giấm, ông đã phát hiện ra điều gì?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liên kết gen.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độc lập.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phân li.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Trội không hoàn toàn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Thế hệ F1 trong lai 1 cặp tính trạng thuần chủng, tương phản sẽ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Đồng tính trạng trội.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Đều thuần chủng.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Đều khác bố mẹ.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Đồng tính trạng lặn.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20.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Ở tinh tinh có 2n = 48 NST. Một tế bào của Tinh Tinh đang ở kì cuối của giảm phân II có số NST là.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96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72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24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48 NST</w:t>
      </w:r>
    </w:p>
    <w:p w:rsidR="00BD315D" w:rsidRPr="003E731C" w:rsidRDefault="00BD315D" w:rsidP="00BD315D">
      <w:pPr>
        <w:spacing w:after="0" w:line="240" w:lineRule="auto"/>
        <w:ind w:right="-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Điều nào đúng khi nói về trẻ đồng sinh khác trứng ?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Luôn giống nhau về giới tính 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Ngoại hình luôn giống nhau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 thể giống ho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ặc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khác nhau về giới tính 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Luôn khác nhau về giới tính.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Thường biến thuộc loại biến dị nào sau đây?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không di truyền.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di truyền.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số lượng NST.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tổ hợp.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vi-VN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Một noãn bào bậc 1 có kí hiệu là AaBb khi giảm phân cho mấy loại trứng?</w:t>
      </w:r>
    </w:p>
    <w:p w:rsidR="00BD315D" w:rsidRPr="003E731C" w:rsidRDefault="00BD315D" w:rsidP="00BD315D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1.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2.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Phương pháp nào sau đây phù hợp với việc nghiên cứu di truyền học người?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Nghiên cứu phả hệ.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Lai giống.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Nhân giống trong ống nghiệm.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Tạo đột biến.</w:t>
      </w:r>
    </w:p>
    <w:p w:rsidR="00BD315D" w:rsidRPr="003E731C" w:rsidRDefault="00BD315D" w:rsidP="00BD315D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Đột biến đa bội là dạng đột biến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tăng, giảm theo bội số của n.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tăng theo bội số của n và lớn hơn 2n.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NST thay đổi về cấu trúc.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thiếu 1 vài NST.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Đơn phân của ADN là:</w:t>
      </w:r>
    </w:p>
    <w:p w:rsidR="00BD315D" w:rsidRPr="003E731C" w:rsidRDefault="00BD315D" w:rsidP="00BD315D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Glucose.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Nucleotit.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Axit amin.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Riboxom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tế bào sinh sản, nhiễm sắc thể tồn tại ở dạng nào?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Bộ NST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đơn bội.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lưỡng bội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Cặp NST tương đồng.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đặc thù.</w:t>
      </w:r>
    </w:p>
    <w:p w:rsidR="00BD315D" w:rsidRPr="003E731C" w:rsidRDefault="00BD315D" w:rsidP="00BD3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Biến dị tổ hợp là: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hình khác</w:t>
      </w:r>
      <w:r w:rsidRPr="003E731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gen của P làm xuất hiện kiểu hình giống</w:t>
      </w:r>
      <w:r w:rsidRPr="003E73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gen giống</w:t>
      </w:r>
      <w:r w:rsidRPr="003E731C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hình giống</w:t>
      </w:r>
      <w:r w:rsidRPr="003E731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477288" w:rsidRPr="003E731C" w:rsidRDefault="00477288" w:rsidP="00477288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II. Tự luận ( 3 điểm)</w:t>
      </w:r>
    </w:p>
    <w:p w:rsidR="00477288" w:rsidRPr="003E731C" w:rsidRDefault="00477288" w:rsidP="00477288">
      <w:pPr>
        <w:tabs>
          <w:tab w:val="left" w:pos="6360"/>
        </w:tabs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Câu 1 ( 2 điểm): </w:t>
      </w: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Khảo sát sự di truyền một bệnh ở người qua 3 thế hệ như sau:</w:t>
      </w:r>
    </w:p>
    <w:p w:rsidR="00477288" w:rsidRPr="003E731C" w:rsidRDefault="00477288" w:rsidP="00477288">
      <w:pPr>
        <w:spacing w:after="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DA2B28" wp14:editId="7BB68FDF">
                <wp:simplePos x="0" y="0"/>
                <wp:positionH relativeFrom="margin">
                  <wp:posOffset>1697788</wp:posOffset>
                </wp:positionH>
                <wp:positionV relativeFrom="paragraph">
                  <wp:posOffset>1296670</wp:posOffset>
                </wp:positionV>
                <wp:extent cx="142875" cy="161925"/>
                <wp:effectExtent l="0" t="0" r="28575" b="28575"/>
                <wp:wrapNone/>
                <wp:docPr id="1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oval w14:anchorId="0F86CC67" id="Oval 7" o:spid="_x0000_s1026" style="position:absolute;margin-left:133.7pt;margin-top:102.1pt;width:11.2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">
                <w10:wrap anchorx="margin"/>
              </v:oval>
            </w:pict>
          </mc:Fallback>
        </mc:AlternateContent>
      </w: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BA55F9" wp14:editId="788103F3">
                <wp:simplePos x="0" y="0"/>
                <wp:positionH relativeFrom="column">
                  <wp:posOffset>2802094</wp:posOffset>
                </wp:positionH>
                <wp:positionV relativeFrom="paragraph">
                  <wp:posOffset>1287537</wp:posOffset>
                </wp:positionV>
                <wp:extent cx="128471" cy="154280"/>
                <wp:effectExtent l="0" t="0" r="0" b="0"/>
                <wp:wrapNone/>
                <wp:docPr id="4" name="Rectangle 33" descr="Dark upward diagon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471" cy="154280"/>
                        </a:xfrm>
                        <a:prstGeom prst="rect">
                          <a:avLst/>
                        </a:prstGeom>
                        <a:pattFill prst="dkUpDiag">
                          <a:fgClr>
                            <a:srgbClr val="333333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5A4D09FE" id="Rectangle 33" o:spid="_x0000_s1026" alt="Dark upward diagonal" style="position:absolute;margin-left:220.65pt;margin-top:101.4pt;width:10.1pt;height:12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" fillcolor="#333">
                <v:fill r:id="rId6" o:title="" type="pattern"/>
              </v:rect>
            </w:pict>
          </mc:Fallback>
        </mc:AlternateContent>
      </w:r>
      <w:r w:rsidRPr="003E731C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088180F5" wp14:editId="6B3CFE42">
                <wp:extent cx="5801210" cy="1631251"/>
                <wp:effectExtent l="0" t="0" r="0" b="762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1210" cy="1631251"/>
                          <a:chOff x="2361" y="8577"/>
                          <a:chExt cx="7721" cy="1903"/>
                        </a:xfrm>
                      </wpg:grpSpPr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2361" y="8577"/>
                            <a:ext cx="7721" cy="1840"/>
                            <a:chOff x="2361" y="8447"/>
                            <a:chExt cx="7721" cy="1840"/>
                          </a:xfrm>
                        </wpg:grpSpPr>
                        <wps:wsp>
                          <wps:cNvPr id="7" name="Rectangle 4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3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3" y="9324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6" y="8575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79" y="859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8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84" y="8669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67" y="8693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5" y="9413"/>
                              <a:ext cx="6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99" y="8669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7" y="8693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2" y="9415"/>
                              <a:ext cx="0" cy="24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0" y="9029"/>
                              <a:ext cx="154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22" y="9053"/>
                              <a:ext cx="159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0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Oval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931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Line 22"/>
                          <wps:cNvCnPr>
                            <a:cxnSpLocks noChangeShapeType="1"/>
                          </wps:cNvCnPr>
                          <wps:spPr bwMode="auto">
                            <a:xfrm rot="21540000">
                              <a:off x="4325" y="9658"/>
                              <a:ext cx="1425" cy="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41" y="9016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93" y="9029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09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31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50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5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8546"/>
                              <a:ext cx="39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1" y="9175"/>
                              <a:ext cx="456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  <w: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9914"/>
                              <a:ext cx="513" cy="3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  <w: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32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7846" y="8558"/>
                              <a:ext cx="171" cy="1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Rectangle 33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8959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Oval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9337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Oval 35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6" y="9721"/>
                              <a:ext cx="228" cy="210"/>
                            </a:xfrm>
                            <a:prstGeom prst="ellipse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87" y="8447"/>
                              <a:ext cx="1995" cy="1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bình thường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bị bệnh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bình thường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bị bệnh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8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46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040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685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755" y="10120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120" y="9439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983" y="10057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312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5501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6776" y="949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088180F5" id="Group 5" o:spid="_x0000_s1069" style="width:456.8pt;height:128.45pt;mso-position-horizontal-relative:char;mso-position-vertical-relative:line" coordorigin="2361,8577" coordsize="7721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">
                <v:group id="Group 3" o:spid="_x0000_s1070" style="position:absolute;left:2361;top:8577;width:7721;height:1840" coordorigin="2361,8447" coordsize="7721,1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4" o:spid="_x0000_s1071" alt="Dark upward diagonal" style="position:absolute;left:3413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" fillcolor="#333">
                    <v:fill r:id="rId6" o:title="" type="pattern"/>
                  </v:rect>
                  <v:rect id="Rectangle 5" o:spid="_x0000_s1072" style="position:absolute;left:7043;top:9324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  <v:oval id="Oval 6" o:spid="_x0000_s1073" style="position:absolute;left:3986;top:8575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"/>
                  <v:oval id="Oval 7" o:spid="_x0000_s1074" style="position:absolute;left:6579;top:859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6xUwwAAANs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ZVef9EB7PYXAAD//wMAUEsBAi0AFAAGAAgAAAAhANvh9svuAAAAhQEAABMAAAAAAAAAAAAA&#10;AAAAAAAAAFtDb250ZW50X1R5cGVzXS54bWxQSwECLQAUAAYACAAAACEAWvQsW78AAAAVAQAACwAA&#10;AAAAAAAAAAAAAAAfAQAAX3JlbHMvLnJlbHNQSwECLQAUAAYACAAAACEAVL+sVMMAAADbAAAADwAA&#10;AAAAAAAAAAAAAAAHAgAAZHJzL2Rvd25yZXYueG1sUEsFBgAAAAADAAMAtwAAAPcCAAAAAA==&#10;"/>
                  <v:rect id="Rectangle 8" o:spid="_x0000_s1075" alt="Dark upward diagonal" style="position:absolute;left:5998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" fillcolor="#333">
                    <v:fill r:id="rId6" o:title="" type="pattern"/>
                  </v:rect>
                  <v:line id="Line 10" o:spid="_x0000_s1076" style="position:absolute;visibility:visible;mso-wrap-style:square" from="3584,8669" to="3983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<v:line id="Line 11" o:spid="_x0000_s1077" style="position:absolute;visibility:visible;mso-wrap-style:square" from="6167,8693" to="6566,8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<v:line id="Line 12" o:spid="_x0000_s1078" style="position:absolute;visibility:visible;mso-wrap-style:square" from="4755,9413" to="5382,9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<v:line id="Line 13" o:spid="_x0000_s1079" style="position:absolute;visibility:visible;mso-wrap-style:square" from="3799,8669" to="3799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  <v:line id="Line 14" o:spid="_x0000_s1080" style="position:absolute;visibility:visible;mso-wrap-style:square" from="6377,8693" to="6377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  <v:line id="Line 15" o:spid="_x0000_s1081" style="position:absolute;visibility:visible;mso-wrap-style:square" from="5092,9415" to="5092,9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<v:line id="Line 16" o:spid="_x0000_s1082" style="position:absolute;visibility:visible;mso-wrap-style:square" from="3150,9029" to="4692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  <v:line id="Line 17" o:spid="_x0000_s1083" style="position:absolute;visibility:visible;mso-wrap-style:square" from="5522,9053" to="7118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  <v:rect id="Rectangle 18" o:spid="_x0000_s1084" style="position:absolute;left:3048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  <v:rect id="Rectangle 19" o:spid="_x0000_s1085" style="position:absolute;left:4610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  <v:oval id="Oval 21" o:spid="_x0000_s1086" style="position:absolute;left:5408;top:931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"/>
                  <v:line id="Line 22" o:spid="_x0000_s1087" style="position:absolute;rotation:-1;visibility:visible;mso-wrap-style:square" from="4325,9658" to="5750,9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"/>
                  <v:line id="Line 23" o:spid="_x0000_s1088" style="position:absolute;visibility:visible;mso-wrap-style:square" from="3141,9016" to="3141,9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<v:line id="Line 24" o:spid="_x0000_s1089" style="position:absolute;visibility:visible;mso-wrap-style:square" from="4693,9029" to="4693,9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  <v:line id="Line 25" o:spid="_x0000_s1090" style="position:absolute;visibility:visible;mso-wrap-style:square" from="5509,9042" to="5509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<v:line id="Line 26" o:spid="_x0000_s1091" style="position:absolute;visibility:visible;mso-wrap-style:square" from="7131,9042" to="7131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<v:line id="Line 27" o:spid="_x0000_s1092" style="position:absolute;visibility:visible;mso-wrap-style:square" from="5750,9671" to="5750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<v:line id="Line 28" o:spid="_x0000_s1093" style="position:absolute;visibility:visible;mso-wrap-style:square" from="4325,9671" to="4325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<v:shape id="Text Box 29" o:spid="_x0000_s1094" type="#_x0000_t202" style="position:absolute;left:2387;top:8546;width:39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</w:p>
                      </w:txbxContent>
                    </v:textbox>
                  </v:shape>
                  <v:shape id="Text Box 30" o:spid="_x0000_s1095" type="#_x0000_t202" style="position:absolute;left:2361;top:9175;width:45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  <w:r>
                            <w:t>I</w:t>
                          </w:r>
                        </w:p>
                      </w:txbxContent>
                    </v:textbox>
                  </v:shape>
                  <v:shape id="Text Box 31" o:spid="_x0000_s1096" type="#_x0000_t202" style="position:absolute;left:2387;top:9914;width:513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  <w:r>
                            <w:t>II</w:t>
                          </w:r>
                        </w:p>
                      </w:txbxContent>
                    </v:textbox>
                  </v:shape>
                  <v:rect id="Rectangle 32" o:spid="_x0000_s1097" style="position:absolute;left:7846;top:8558;width:171;height:168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"/>
                  <v:rect id="Rectangle 33" o:spid="_x0000_s1098" alt="Dark upward diagonal" style="position:absolute;left:7859;top:8959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" fillcolor="#333">
                    <v:fill r:id="rId6" o:title="" type="pattern"/>
                  </v:rect>
                  <v:oval id="Oval 34" o:spid="_x0000_s1099" style="position:absolute;left:7859;top:9337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VOswwAAANs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0g/8v8Qfo9R8AAAD//wMAUEsBAi0AFAAGAAgAAAAhANvh9svuAAAAhQEAABMAAAAAAAAAAAAA&#10;AAAAAAAAAFtDb250ZW50X1R5cGVzXS54bWxQSwECLQAUAAYACAAAACEAWvQsW78AAAAVAQAACwAA&#10;AAAAAAAAAAAAAAAfAQAAX3JlbHMvLnJlbHNQSwECLQAUAAYACAAAACEAD31TrMMAAADbAAAADwAA&#10;AAAAAAAAAAAAAAAHAgAAZHJzL2Rvd25yZXYueG1sUEsFBgAAAAADAAMAtwAAAPcCAAAAAA==&#10;"/>
                  <v:oval id="Oval 35" o:spid="_x0000_s1100" alt="Dark upward diagonal" style="position:absolute;left:7846;top:9721;width:228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" fillcolor="#333">
                    <v:fill r:id="rId6" o:title="" type="pattern"/>
                  </v:oval>
                  <v:shape id="Text Box 36" o:spid="_x0000_s1101" type="#_x0000_t202" style="position:absolute;left:8087;top:8447;width:199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  <v:textbox>
                      <w:txbxContent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bình thường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bị bệnh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bình thường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bị bệnh</w:t>
                          </w:r>
                        </w:p>
                      </w:txbxContent>
                    </v:textbox>
                  </v:shape>
                </v:group>
                <v:shape id="Text Box 37" o:spid="_x0000_s1102" type="#_x0000_t202" style="position:absolute;left:3146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38" o:spid="_x0000_s1103" type="#_x0000_t202" style="position:absolute;left:4040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39" o:spid="_x0000_s1104" type="#_x0000_t202" style="position:absolute;left:5685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0" o:spid="_x0000_s1105" type="#_x0000_t202" style="position:absolute;left:5755;top:10120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1" o:spid="_x0000_s1106" type="#_x0000_t202" style="position:absolute;left:3120;top:9439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2" o:spid="_x0000_s1107" type="#_x0000_t202" style="position:absolute;left:6633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43" o:spid="_x0000_s1108" type="#_x0000_t202" style="position:absolute;left:3983;top:10057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4" o:spid="_x0000_s1109" type="#_x0000_t202" style="position:absolute;left:4312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5" o:spid="_x0000_s1110" type="#_x0000_t202" style="position:absolute;left:5501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6" o:spid="_x0000_s1111" type="#_x0000_t202" style="position:absolute;left:6776;top:949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Hãy cho biết bệnh di truyền trên do gen trội hay lặn qui định? Tại sao?</w:t>
      </w: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Bệnh có di truyền liên kết với giới tính không? Tại sao?</w:t>
      </w:r>
    </w:p>
    <w:p w:rsidR="00477288" w:rsidRPr="003E731C" w:rsidRDefault="00477288" w:rsidP="00477288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Câu 2( 1 điểm):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Một gen có chiều dài 5100 A</w:t>
      </w:r>
      <w:r w:rsidRPr="003E731C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0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, có số nucleotit loại G bằng 1,5 số nucleotit loại T. Hãy tính số nucleotit toàn mạch và các loại A, T, G, X của gen trên.</w:t>
      </w:r>
    </w:p>
    <w:p w:rsidR="00DB0C00" w:rsidRPr="003E731C" w:rsidRDefault="00DB0C00" w:rsidP="00DB0C0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EE7B83" w:rsidRPr="003E731C" w:rsidRDefault="00EE7B83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85" w:type="dxa"/>
        <w:tblLook w:val="04A0" w:firstRow="1" w:lastRow="0" w:firstColumn="1" w:lastColumn="0" w:noHBand="0" w:noVBand="1"/>
      </w:tblPr>
      <w:tblGrid>
        <w:gridCol w:w="4405"/>
        <w:gridCol w:w="6380"/>
      </w:tblGrid>
      <w:tr w:rsidR="00DB0C00" w:rsidRPr="003E731C" w:rsidTr="00DB0C00">
        <w:trPr>
          <w:trHeight w:val="1365"/>
        </w:trPr>
        <w:tc>
          <w:tcPr>
            <w:tcW w:w="4405" w:type="dxa"/>
            <w:shd w:val="clear" w:color="auto" w:fill="auto"/>
          </w:tcPr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TRƯỜNG THCS ĐỨC GIANG</w:t>
            </w:r>
          </w:p>
        </w:tc>
        <w:tc>
          <w:tcPr>
            <w:tcW w:w="6380" w:type="dxa"/>
            <w:shd w:val="clear" w:color="auto" w:fill="auto"/>
          </w:tcPr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HỌC KÌ I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MÔN SINH HỌC 9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2023 - 2024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gian: 45 phút</w:t>
            </w:r>
          </w:p>
        </w:tc>
      </w:tr>
    </w:tbl>
    <w:p w:rsidR="00DB0C00" w:rsidRPr="003E731C" w:rsidRDefault="00DB0C00" w:rsidP="00DB0C00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Mã đề: 003</w:t>
      </w:r>
    </w:p>
    <w:p w:rsidR="00DB0C00" w:rsidRPr="003E731C" w:rsidRDefault="00DB0C00" w:rsidP="00DB0C00">
      <w:pPr>
        <w:spacing w:after="0" w:line="288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I. Trắc nghiệm : ( 7 điểm):</w:t>
      </w:r>
      <w:r w:rsidRPr="003E731C">
        <w:rPr>
          <w:rFonts w:ascii="Times New Roman" w:hAnsi="Times New Roman" w:cs="Times New Roman"/>
          <w:sz w:val="24"/>
          <w:szCs w:val="24"/>
        </w:rPr>
        <w:t xml:space="preserve"> </w:t>
      </w:r>
      <w:r w:rsidRPr="003E731C">
        <w:rPr>
          <w:rFonts w:ascii="Times New Roman" w:hAnsi="Times New Roman" w:cs="Times New Roman"/>
          <w:b/>
          <w:bCs/>
          <w:sz w:val="24"/>
          <w:szCs w:val="24"/>
        </w:rPr>
        <w:t>Chọn đáp án đúng và điền vào phiếu trả lời trắc nghiệm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Khi Moocgan làm thí nghiệm trên ruồi giấm, ông đã phát hiện ra điều gì?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độc lập.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liên kết gen.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phân li.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Trội không hoàn toàn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Ở người 2n = 46 . Sau giảm phân ở người nữ tạo ra giao tử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44A + XX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 A + X và 22A + Y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22A + 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22A + Y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giảm phân các tế bào trải qua mấy lần phân bào.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3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5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Đơn phân của ADN được cấu từ những loại nuclêôtit nào ?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C , H , O , N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U , T , 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T , G , 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U , G , X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Điều kiện cần phải có trong thí nghiệm của Menden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đều không thuần chủng.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đem lai phải thuần chủng.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phải giống nhau.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phải khác biệt nhau.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Thực chất của quá trình thụ tinh là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Sự kết hợp 2 bộ đơn bội (n NST) thành 1 bộ NST lưỡng bội (2n NST)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phân li của các cặp NST giới tính.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kết hợp giữa trứng và tinh trùng.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kết hợp của 2 tế bào sinh dục.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Ở bí, quả tròn là tính trạng trội (B) và quả bầu dục là tính trạng lặn (b).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Nếu cho lai quả bí tròn (Bb) với quả bí bầu dục (bb) thì kết quả F1 sẽ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100% BB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50% Bb : 50% bb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100% Bb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25% BB : 50% Bb : 25% bb</w:t>
      </w:r>
    </w:p>
    <w:p w:rsidR="00DB0C00" w:rsidRPr="003E731C" w:rsidRDefault="00DB0C00" w:rsidP="00DB0C0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Ở người, mất đoạn NST số 21 hoặc 22 sẽ mắc bệnh gì?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Hội chứng Tơcnơ.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Bệnh Down.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Ung thư máu.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Hồng cầu lưỡi liềm.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9.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Trong các phép lai sau, phép lai nào tạo nhiều hợp tử nhất?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10.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Một đoạn mạch đơn của phân tử ADN có trình tự các Nuclêotit như sau: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- X – T – X – G – A – T – X - Thì đoạn mạch bổ sung sẽ là: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X – A – G – X – T – A – G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A – G – X – U – A – G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T – G – X – T – T – G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A – G – X – T – A – G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Ở tinh tinh có 2n = 48 NST. Một tế bào của Tinh Tinh đang ở kì cuối của giảm phân II có số NST là.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96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48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24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72 NST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12.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Quá trình tự nhân đôi của ADN dựa theo nguyên tắc nào?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bổ sung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bán bảo toàn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Nguyên tắc di truyền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bổ sung và nguyên tắc bán bảo toàn</w:t>
      </w:r>
    </w:p>
    <w:p w:rsidR="00DB0C00" w:rsidRPr="003E731C" w:rsidRDefault="00DB0C00" w:rsidP="00DB0C0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Biến dị bao gồm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Đột biến và thường biến.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tổ hợp và đột biến.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Đột biến gen và đột biến NST.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di truyền và biến dị không di truyền.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Thế hệ F1 trong lai 1 cặp tính trạng thuần chủng, tương phản sẽ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Đồng tính trạng trội.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Đều thuần chủng.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Đều khác bố mẹ.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Đồng tính trạng lặn.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Câu 15.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Kết quả của định luật phân li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đều giống nhau.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có tỉ lệ 1 trội : 1 lặn.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đề đồng tính trội.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có tỉ lệ 3 trội : 1 lặn.</w:t>
      </w:r>
    </w:p>
    <w:p w:rsidR="00DB0C00" w:rsidRPr="003E731C" w:rsidRDefault="00DB0C00" w:rsidP="00DB0C00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Chọn nhận định sai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rARN có vai trò tổng hợp các chuỗi polypeptit để tạo thành bào quan riboxom.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mARN là bản phiên mã từ mạch khuôn của gen.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rARN tham gia cấu tạo màng tế bào.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tARN vận chuyển axit amin cho quá trình tổng hợp protein.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Men den đã thành công trên đậu Hà Lan là nhờ đặc tính nào của hoa?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đơn tính.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đơn tính và giao phấn.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lưỡng tính và sinh sản nhanh.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lưỡng tính và tự thụ phấn nghiêm ngặt.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cơ thể, NST giới tính có chức năng: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tính trạng sinh vật.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đặc điểm di truyền.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sự sinh trưởng của sinh vật.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giới tính sinh vật.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Phép lai giữa cá thể mang tính trạng trội chưa biết kiểu gen với cá thể mang tính trạng lặn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Tạo dòng thuần chủng.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Lai hữu tính.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Lai phân tích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Tạo giống mới.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20.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tế bào sinh dưỡng, nhiễm sắc thể tồn tại ở dạng nào.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Đơn bội.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đặc thù.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lưỡng tính.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Cặp NST tương đồng.</w:t>
      </w:r>
    </w:p>
    <w:p w:rsidR="00BD315D" w:rsidRPr="003E731C" w:rsidRDefault="00BD315D" w:rsidP="00BD3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Biến dị tổ hợp là: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gen của P làm xuất hiện kiểu hình giống</w:t>
      </w:r>
      <w:r w:rsidRPr="003E73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hình khác</w:t>
      </w:r>
      <w:r w:rsidRPr="003E731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hình giống</w:t>
      </w:r>
      <w:r w:rsidRPr="003E731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gen giống</w:t>
      </w:r>
      <w:r w:rsidRPr="003E731C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vi-VN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Một noãn bào bậc 1 có kí hiệu là AaBb khi giảm phân cho mấy loại trứng?</w:t>
      </w:r>
    </w:p>
    <w:p w:rsidR="00BD315D" w:rsidRPr="003E731C" w:rsidRDefault="00BD315D" w:rsidP="00BD315D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1.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2.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tế bào sinh sản, nhiễm sắc thể tồn tại ở dạng nào?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Cặp NST tương đồng.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lưỡng bội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đặc thù.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Bộ NST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đơn bội.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Thường biến thuộc loại biến dị nào sau đây?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tổ hợp.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không di truyền.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di truyền.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số lượng NST.</w:t>
      </w:r>
    </w:p>
    <w:p w:rsidR="00BD315D" w:rsidRPr="003E731C" w:rsidRDefault="00BD315D" w:rsidP="00BD315D">
      <w:pPr>
        <w:spacing w:after="0" w:line="240" w:lineRule="auto"/>
        <w:ind w:right="-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Điều nào đúng khi nói về trẻ đồng sinh khác trứng ?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 thể giống ho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ặc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khác nhau về giới tính 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Luôn khác nhau về giới tính.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Luôn giống nhau về giới tính 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Ngoại hình luôn giống nhau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Phương pháp nào sau đây phù hợp với việc nghiên cứu di truyền học người?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Lai giống.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Nhân giống trong ống nghiệm.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Nghiên cứu phả hệ.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Tạo đột biến.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Đơn phân của ADN là:</w:t>
      </w:r>
    </w:p>
    <w:p w:rsidR="00BD315D" w:rsidRPr="003E731C" w:rsidRDefault="00BD315D" w:rsidP="00BD315D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Riboxom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Glucose.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Axit amin.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Nucleotit.</w:t>
      </w:r>
    </w:p>
    <w:p w:rsidR="00BD315D" w:rsidRPr="003E731C" w:rsidRDefault="00BD315D" w:rsidP="00BD315D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Đột biến đa bội là dạng đột biến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thiếu 1 vài NST.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NST thay đổi về cấu trúc.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tăng theo bội số của n và lớn hơn 2n.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tăng, giảm theo bội số của n.</w:t>
      </w:r>
    </w:p>
    <w:p w:rsidR="00477288" w:rsidRPr="003E731C" w:rsidRDefault="00477288" w:rsidP="00477288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lastRenderedPageBreak/>
        <w:t>II. Tự luận ( 3 điểm)</w:t>
      </w:r>
    </w:p>
    <w:p w:rsidR="00477288" w:rsidRPr="003E731C" w:rsidRDefault="00477288" w:rsidP="00477288">
      <w:pPr>
        <w:tabs>
          <w:tab w:val="left" w:pos="6360"/>
        </w:tabs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1 ( 2 điểm): </w:t>
      </w: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Khảo sát sự di truyền một bệnh ở người qua 3 thế hệ như sau:</w:t>
      </w:r>
    </w:p>
    <w:p w:rsidR="00477288" w:rsidRPr="003E731C" w:rsidRDefault="00477288" w:rsidP="00477288">
      <w:pPr>
        <w:spacing w:after="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DA2B28" wp14:editId="7BB68FDF">
                <wp:simplePos x="0" y="0"/>
                <wp:positionH relativeFrom="margin">
                  <wp:posOffset>1697788</wp:posOffset>
                </wp:positionH>
                <wp:positionV relativeFrom="paragraph">
                  <wp:posOffset>1296670</wp:posOffset>
                </wp:positionV>
                <wp:extent cx="142875" cy="161925"/>
                <wp:effectExtent l="0" t="0" r="28575" b="28575"/>
                <wp:wrapNone/>
                <wp:docPr id="48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oval w14:anchorId="21BDFB6B" id="Oval 7" o:spid="_x0000_s1026" style="position:absolute;margin-left:133.7pt;margin-top:102.1pt;width:11.2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">
                <w10:wrap anchorx="margin"/>
              </v:oval>
            </w:pict>
          </mc:Fallback>
        </mc:AlternateContent>
      </w: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BA55F9" wp14:editId="788103F3">
                <wp:simplePos x="0" y="0"/>
                <wp:positionH relativeFrom="column">
                  <wp:posOffset>2802094</wp:posOffset>
                </wp:positionH>
                <wp:positionV relativeFrom="paragraph">
                  <wp:posOffset>1287537</wp:posOffset>
                </wp:positionV>
                <wp:extent cx="128471" cy="154280"/>
                <wp:effectExtent l="0" t="0" r="0" b="0"/>
                <wp:wrapNone/>
                <wp:docPr id="49" name="Rectangle 33" descr="Dark upward diagon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471" cy="154280"/>
                        </a:xfrm>
                        <a:prstGeom prst="rect">
                          <a:avLst/>
                        </a:prstGeom>
                        <a:pattFill prst="dkUpDiag">
                          <a:fgClr>
                            <a:srgbClr val="333333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678070E8" id="Rectangle 33" o:spid="_x0000_s1026" alt="Dark upward diagonal" style="position:absolute;margin-left:220.65pt;margin-top:101.4pt;width:10.1pt;height:12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" fillcolor="#333">
                <v:fill r:id="rId6" o:title="" type="pattern"/>
              </v:rect>
            </w:pict>
          </mc:Fallback>
        </mc:AlternateContent>
      </w:r>
      <w:r w:rsidRPr="003E731C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088180F5" wp14:editId="6B3CFE42">
                <wp:extent cx="5801210" cy="1631251"/>
                <wp:effectExtent l="0" t="0" r="0" b="7620"/>
                <wp:docPr id="50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1210" cy="1631251"/>
                          <a:chOff x="2361" y="8577"/>
                          <a:chExt cx="7721" cy="1903"/>
                        </a:xfrm>
                      </wpg:grpSpPr>
                      <wpg:grpSp>
                        <wpg:cNvPr id="51" name="Group 3"/>
                        <wpg:cNvGrpSpPr>
                          <a:grpSpLocks/>
                        </wpg:cNvGrpSpPr>
                        <wpg:grpSpPr bwMode="auto">
                          <a:xfrm>
                            <a:off x="2361" y="8577"/>
                            <a:ext cx="7721" cy="1840"/>
                            <a:chOff x="2361" y="8447"/>
                            <a:chExt cx="7721" cy="1840"/>
                          </a:xfrm>
                        </wpg:grpSpPr>
                        <wps:wsp>
                          <wps:cNvPr id="52" name="Rectangle 4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3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3" y="9324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6" y="8575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79" y="859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8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8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84" y="8669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67" y="8693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5" y="9413"/>
                              <a:ext cx="6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99" y="8669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7" y="8693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2" y="9415"/>
                              <a:ext cx="0" cy="24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0" y="9029"/>
                              <a:ext cx="154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22" y="9053"/>
                              <a:ext cx="159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0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Oval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931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Line 22"/>
                          <wps:cNvCnPr>
                            <a:cxnSpLocks noChangeShapeType="1"/>
                          </wps:cNvCnPr>
                          <wps:spPr bwMode="auto">
                            <a:xfrm rot="21540000">
                              <a:off x="4325" y="9658"/>
                              <a:ext cx="1425" cy="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41" y="9016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93" y="9029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09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31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50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5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8546"/>
                              <a:ext cx="39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1" y="9175"/>
                              <a:ext cx="456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  <w: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9914"/>
                              <a:ext cx="513" cy="3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  <w: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Rectangle 32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7846" y="8558"/>
                              <a:ext cx="171" cy="1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Rectangle 33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8959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Oval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9337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Oval 35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6" y="9721"/>
                              <a:ext cx="228" cy="210"/>
                            </a:xfrm>
                            <a:prstGeom prst="ellipse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87" y="8447"/>
                              <a:ext cx="1995" cy="1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bình thường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bị bệnh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bình thường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bị bệnh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83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46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040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685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755" y="10120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120" y="9439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983" y="10057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312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5501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6776" y="949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088180F5" id="Group 50" o:spid="_x0000_s1112" style="width:456.8pt;height:128.45pt;mso-position-horizontal-relative:char;mso-position-vertical-relative:line" coordorigin="2361,8577" coordsize="7721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">
                <v:group id="Group 3" o:spid="_x0000_s1113" style="position:absolute;left:2361;top:8577;width:7721;height:1840" coordorigin="2361,8447" coordsize="7721,1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rect id="Rectangle 4" o:spid="_x0000_s1114" alt="Dark upward diagonal" style="position:absolute;left:3413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" fillcolor="#333">
                    <v:fill r:id="rId6" o:title="" type="pattern"/>
                  </v:rect>
                  <v:rect id="Rectangle 5" o:spid="_x0000_s1115" style="position:absolute;left:7043;top:9324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/>
                  <v:oval id="Oval 6" o:spid="_x0000_s1116" style="position:absolute;left:3986;top:8575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"/>
                  <v:oval id="Oval 7" o:spid="_x0000_s1117" style="position:absolute;left:6579;top:859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"/>
                  <v:rect id="Rectangle 8" o:spid="_x0000_s1118" alt="Dark upward diagonal" style="position:absolute;left:5998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" fillcolor="#333">
                    <v:fill r:id="rId6" o:title="" type="pattern"/>
                  </v:rect>
                  <v:line id="Line 10" o:spid="_x0000_s1119" style="position:absolute;visibility:visible;mso-wrap-style:square" from="3584,8669" to="3983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<v:line id="Line 11" o:spid="_x0000_s1120" style="position:absolute;visibility:visible;mso-wrap-style:square" from="6167,8693" to="6566,8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    <v:line id="Line 12" o:spid="_x0000_s1121" style="position:absolute;visibility:visible;mso-wrap-style:square" from="4755,9413" to="5382,9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      <v:line id="Line 13" o:spid="_x0000_s1122" style="position:absolute;visibility:visible;mso-wrap-style:square" from="3799,8669" to="3799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3j1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18cv8QfI1T8AAAD//wMAUEsBAi0AFAAGAAgAAAAhANvh9svuAAAAhQEAABMAAAAAAAAAAAAA&#10;AAAAAAAAAFtDb250ZW50X1R5cGVzXS54bWxQSwECLQAUAAYACAAAACEAWvQsW78AAAAVAQAACwAA&#10;AAAAAAAAAAAAAAAfAQAAX3JlbHMvLnJlbHNQSwECLQAUAAYACAAAACEA4yd49cMAAADbAAAADwAA&#10;AAAAAAAAAAAAAAAHAgAAZHJzL2Rvd25yZXYueG1sUEsFBgAAAAADAAMAtwAAAPcCAAAAAA==&#10;"/>
                  <v:line id="Line 14" o:spid="_x0000_s1123" style="position:absolute;visibility:visible;mso-wrap-style:square" from="6377,8693" to="6377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      <v:line id="Line 15" o:spid="_x0000_s1124" style="position:absolute;visibility:visible;mso-wrap-style:square" from="5092,9415" to="5092,9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      <v:line id="Line 16" o:spid="_x0000_s1125" style="position:absolute;visibility:visible;mso-wrap-style:square" from="3150,9029" to="4692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      <v:line id="Line 17" o:spid="_x0000_s1126" style="position:absolute;visibility:visible;mso-wrap-style:square" from="5522,9053" to="7118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      <v:rect id="Rectangle 18" o:spid="_x0000_s1127" style="position:absolute;left:3048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p17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DGH65fwA+T6HwAA//8DAFBLAQItABQABgAIAAAAIQDb4fbL7gAAAIUBAAATAAAAAAAAAAAA&#10;AAAAAAAAAABbQ29udGVudF9UeXBlc10ueG1sUEsBAi0AFAAGAAgAAAAhAFr0LFu/AAAAFQEAAAsA&#10;AAAAAAAAAAAAAAAAHwEAAF9yZWxzLy5yZWxzUEsBAi0AFAAGAAgAAAAhANLenXvEAAAA2wAAAA8A&#10;AAAAAAAAAAAAAAAABwIAAGRycy9kb3ducmV2LnhtbFBLBQYAAAAAAwADALcAAAD4AgAAAAA=&#10;"/>
                  <v:rect id="Rectangle 19" o:spid="_x0000_s1128" style="position:absolute;left:4610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"/>
                  <v:oval id="Oval 21" o:spid="_x0000_s1129" style="position:absolute;left:5408;top:931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"/>
                  <v:line id="Line 22" o:spid="_x0000_s1130" style="position:absolute;rotation:-1;visibility:visible;mso-wrap-style:square" from="4325,9658" to="5750,9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"/>
                  <v:line id="Line 23" o:spid="_x0000_s1131" style="position:absolute;visibility:visible;mso-wrap-style:square" from="3141,9016" to="3141,9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  <v:line id="Line 24" o:spid="_x0000_s1132" style="position:absolute;visibility:visible;mso-wrap-style:square" from="4693,9029" to="4693,9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  <v:line id="Line 25" o:spid="_x0000_s1133" style="position:absolute;visibility:visible;mso-wrap-style:square" from="5509,9042" to="5509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        <v:line id="Line 26" o:spid="_x0000_s1134" style="position:absolute;visibility:visible;mso-wrap-style:square" from="7131,9042" to="7131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  <v:line id="Line 27" o:spid="_x0000_s1135" style="position:absolute;visibility:visible;mso-wrap-style:square" from="5750,9671" to="5750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  <v:line id="Line 28" o:spid="_x0000_s1136" style="position:absolute;visibility:visible;mso-wrap-style:square" from="4325,9671" to="4325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    <v:shape id="Text Box 29" o:spid="_x0000_s1137" type="#_x0000_t202" style="position:absolute;left:2387;top:8546;width:39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</w:p>
                      </w:txbxContent>
                    </v:textbox>
                  </v:shape>
                  <v:shape id="Text Box 30" o:spid="_x0000_s1138" type="#_x0000_t202" style="position:absolute;left:2361;top:9175;width:45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  <w:r>
                            <w:t>I</w:t>
                          </w:r>
                        </w:p>
                      </w:txbxContent>
                    </v:textbox>
                  </v:shape>
                  <v:shape id="Text Box 31" o:spid="_x0000_s1139" type="#_x0000_t202" style="position:absolute;left:2387;top:9914;width:513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  <w:r>
                            <w:t>II</w:t>
                          </w:r>
                        </w:p>
                      </w:txbxContent>
                    </v:textbox>
                  </v:shape>
                  <v:rect id="Rectangle 32" o:spid="_x0000_s1140" style="position:absolute;left:7846;top:8558;width:171;height:168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"/>
                  <v:rect id="Rectangle 33" o:spid="_x0000_s1141" alt="Dark upward diagonal" style="position:absolute;left:7859;top:8959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" fillcolor="#333">
                    <v:fill r:id="rId6" o:title="" type="pattern"/>
                  </v:rect>
                  <v:oval id="Oval 34" o:spid="_x0000_s1142" style="position:absolute;left:7859;top:9337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"/>
                  <v:oval id="Oval 35" o:spid="_x0000_s1143" alt="Dark upward diagonal" style="position:absolute;left:7846;top:9721;width:228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" fillcolor="#333">
                    <v:fill r:id="rId6" o:title="" type="pattern"/>
                  </v:oval>
                  <v:shape id="Text Box 36" o:spid="_x0000_s1144" type="#_x0000_t202" style="position:absolute;left:8087;top:8447;width:199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  <v:textbox>
                      <w:txbxContent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bình thường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bị bệnh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bình thường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bị bệnh</w:t>
                          </w:r>
                        </w:p>
                      </w:txbxContent>
                    </v:textbox>
                  </v:shape>
                </v:group>
                <v:shape id="Text Box 37" o:spid="_x0000_s1145" type="#_x0000_t202" style="position:absolute;left:3146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38" o:spid="_x0000_s1146" type="#_x0000_t202" style="position:absolute;left:4040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39" o:spid="_x0000_s1147" type="#_x0000_t202" style="position:absolute;left:5685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0" o:spid="_x0000_s1148" type="#_x0000_t202" style="position:absolute;left:5755;top:10120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1" o:spid="_x0000_s1149" type="#_x0000_t202" style="position:absolute;left:3120;top:9439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2" o:spid="_x0000_s1150" type="#_x0000_t202" style="position:absolute;left:6633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43" o:spid="_x0000_s1151" type="#_x0000_t202" style="position:absolute;left:3983;top:10057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nj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xPL/EHyBnDwAAAP//AwBQSwECLQAUAAYACAAAACEA2+H2y+4AAACFAQAAEwAAAAAAAAAAAAAA&#10;AAAAAAAAW0NvbnRlbnRfVHlwZXNdLnhtbFBLAQItABQABgAIAAAAIQBa9CxbvwAAABUBAAALAAAA&#10;AAAAAAAAAAAAAB8BAABfcmVscy8ucmVsc1BLAQItABQABgAIAAAAIQAlsOnjwgAAANs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4" o:spid="_x0000_s1152" type="#_x0000_t202" style="position:absolute;left:4312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5" o:spid="_x0000_s1153" type="#_x0000_t202" style="position:absolute;left:5501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6" o:spid="_x0000_s1154" type="#_x0000_t202" style="position:absolute;left:6776;top:949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Hãy cho biết bệnh di truyền trên do gen trội hay lặn qui định? Tại sao?</w:t>
      </w: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Bệnh có di truyền liên kết với giới tính không? Tại sao?</w:t>
      </w:r>
    </w:p>
    <w:p w:rsidR="00477288" w:rsidRPr="003E731C" w:rsidRDefault="00477288" w:rsidP="00477288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Câu 2( 1 điểm):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Một gen có chiều dài 5100 A</w:t>
      </w:r>
      <w:r w:rsidRPr="003E731C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0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, có số nucleotit loại G bằng 1,5 số nucleotit loại T. Hãy tính số nucleotit toàn mạch và các loại A, T, G, X của gen trên.</w:t>
      </w: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85" w:type="dxa"/>
        <w:tblLook w:val="04A0" w:firstRow="1" w:lastRow="0" w:firstColumn="1" w:lastColumn="0" w:noHBand="0" w:noVBand="1"/>
      </w:tblPr>
      <w:tblGrid>
        <w:gridCol w:w="4405"/>
        <w:gridCol w:w="6380"/>
      </w:tblGrid>
      <w:tr w:rsidR="00DB0C00" w:rsidRPr="003E731C" w:rsidTr="00DB0C00">
        <w:trPr>
          <w:trHeight w:val="1365"/>
        </w:trPr>
        <w:tc>
          <w:tcPr>
            <w:tcW w:w="4405" w:type="dxa"/>
            <w:shd w:val="clear" w:color="auto" w:fill="auto"/>
          </w:tcPr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TRƯỜNG THCS ĐỨC GIANG</w:t>
            </w:r>
          </w:p>
        </w:tc>
        <w:tc>
          <w:tcPr>
            <w:tcW w:w="6380" w:type="dxa"/>
            <w:shd w:val="clear" w:color="auto" w:fill="auto"/>
          </w:tcPr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HỌC KÌ I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MÔN SINH HỌC 9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2023 - 2024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gian: 45 phút</w:t>
            </w:r>
          </w:p>
        </w:tc>
      </w:tr>
    </w:tbl>
    <w:p w:rsidR="00DB0C00" w:rsidRPr="003E731C" w:rsidRDefault="00DB0C00" w:rsidP="00DB0C00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Mã đề: 004</w:t>
      </w:r>
    </w:p>
    <w:p w:rsidR="00DB0C00" w:rsidRPr="003E731C" w:rsidRDefault="00DB0C00" w:rsidP="00DB0C00">
      <w:pPr>
        <w:spacing w:after="0" w:line="288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I. Trắc nghiệm : ( 7 điểm):</w:t>
      </w:r>
      <w:r w:rsidRPr="003E731C">
        <w:rPr>
          <w:rFonts w:ascii="Times New Roman" w:hAnsi="Times New Roman" w:cs="Times New Roman"/>
          <w:sz w:val="24"/>
          <w:szCs w:val="24"/>
        </w:rPr>
        <w:t xml:space="preserve"> </w:t>
      </w:r>
      <w:r w:rsidRPr="003E731C">
        <w:rPr>
          <w:rFonts w:ascii="Times New Roman" w:hAnsi="Times New Roman" w:cs="Times New Roman"/>
          <w:b/>
          <w:bCs/>
          <w:sz w:val="24"/>
          <w:szCs w:val="24"/>
        </w:rPr>
        <w:t>Chọn đáp án đúng và điền vào phiếu trả lời trắc nghiệm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tế bào sinh dưỡng, nhiễm sắc thể tồn tại ở dạng nào.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Cặp NST tương đồng.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lưỡng tính.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đặc thù.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Đơn bội.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Đơn phân của ADN được cấu từ những loại nuclêôtit nào ?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C , H , O , N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U , G , 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U , T , 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T , G , X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giảm phân các tế bào trải qua mấy lần phân bào.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5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3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Thế hệ F1 trong lai 1 cặp tính trạng thuần chủng, tương phản sẽ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Đều thuần chủng.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Đồng tính trạng trội.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Đồng tính trạng lặn.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Đều khác bố mẹ.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Kết quả của định luật phân li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có tỉ lệ 1 trội : 1 lặn.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đề đồng tính trội.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có tỉ lệ 3 trội : 1 lặn.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đều giống nhau.</w:t>
      </w:r>
    </w:p>
    <w:p w:rsidR="00DB0C00" w:rsidRPr="003E731C" w:rsidRDefault="00DB0C00" w:rsidP="00DB0C0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Ở người, mất đoạn NST số 21 hoặc 22 sẽ mắc bệnh gì?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Ung thư máu.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Hồng cầu lưỡi liềm.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Hội chứng Tơcnơ.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Bệnh Down.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Ở bí, quả tròn là tính trạng trội (B) và quả bầu dục là tính trạng lặn (b).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Nếu cho lai quả bí tròn (Bb) với quả bí bầu dục (bb) thì kết quả F1 sẽ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25% BB : 50% Bb : 25% bb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100% Bb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100% BB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50% Bb : 50% bb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Men den đã thành công trên đậu Hà Lan là nhờ đặc tính nào của hoa?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đơn tính.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lưỡng tính và sinh sản nhanh.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đơn tính và giao phấn.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lưỡng tính và tự thụ phấn nghiêm ngặt.</w:t>
      </w:r>
    </w:p>
    <w:p w:rsidR="00DB0C00" w:rsidRPr="003E731C" w:rsidRDefault="00DB0C00" w:rsidP="00DB0C0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9.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Biến dị bao gồm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Đột biến và thường biến.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di truyền và biến dị không di truyền.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Đột biến gen và đột biến NST.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tổ hợp và đột biến.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10.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Ở tinh tinh có 2n = 48 NST. Một tế bào của Tinh Tinh đang ở kì cuối của giảm phân II có số NST là.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48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96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24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72 NST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Trong các phép lai sau, phép lai nào tạo nhiều hợp tử nhất?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12.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Một đoạn mạch đơn của phân tử ADN có trình tự các Nuclêotit như sau: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- X – T – X – G – A – T – X - Thì đoạn mạch bổ sung sẽ là: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A – G – X – T – A – G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T – G – X – T – T – G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A – G – X – U – A – G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X – A – G – X – T – A – G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Quá trình tự nhân đôi của ADN dựa theo nguyên tắc nào?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Nguyên tắc di truyền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bổ sung và nguyên tắc bán bảo toàn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bổ sung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bán bảo toàn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cơ thể, NST giới tính có chức năng: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sự sinh trưởng của sinh vật.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tính trạng sinh vật.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đặc điểm di truyền.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giới tính sinh vật.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Thực chất của quá trình thụ tinh là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kết hợp của 2 tế bào sinh dục.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phân li của các cặp NST giới tính.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Sự kết hợp 2 bộ đơn bội (n NST) thành 1 bộ NST lưỡng bội (2n NST)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kết hợp giữa trứng và tinh trùng.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Khi Moocgan làm thí nghiệm trên ruồi giấm, ông đã phát hiện ra điều gì?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liên kết gen.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độc lập.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Trội không hoàn toàn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phân li.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Điều kiện cần phải có trong thí nghiệm của Menden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phải khác biệt nhau.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đều không thuần chủng.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đem lai phải thuần chủng.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phải giống nhau.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Phép lai giữa cá thể mang tính trạng trội chưa biết kiểu gen với cá thể mang tính trạng lặn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Lai phân tích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Lai hữu tính.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Tạo giống mới.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Tạo dòng thuần chủng.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Ở người 2n = 46 . Sau giảm phân ở người nữ tạo ra giao tử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 A + X và 22A + Y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22A + X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44A + XX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22A + Y</w:t>
      </w:r>
    </w:p>
    <w:p w:rsidR="00DB0C00" w:rsidRPr="003E731C" w:rsidRDefault="00DB0C00" w:rsidP="00DB0C00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20.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Chọn nhận định sai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tARN vận chuyển axit amin cho quá trình tổng hợp protein.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mARN là bản phiên mã từ mạch khuôn của gen.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rARN có vai trò tổng hợp các chuỗi polypeptit để tạo thành bào quan riboxom.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rARN tham gia cấu tạo màng tế bào.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Phương pháp nào sau đây phù hợp với việc nghiên cứu di truyền học người?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Lai giống.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Nghiên cứu phả hệ.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Tạo đột biến.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Nhân giống trong ống nghiệm.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Thường biến thuộc loại biến dị nào sau đây?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di truyền.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số lượng NST.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tổ hợp.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không di truyền.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Đơn phân của ADN là:</w:t>
      </w:r>
    </w:p>
    <w:p w:rsidR="00BD315D" w:rsidRPr="003E731C" w:rsidRDefault="00BD315D" w:rsidP="00BD315D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Riboxom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Nucleotit.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Glucose.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Axit amin.</w:t>
      </w:r>
    </w:p>
    <w:p w:rsidR="00BD315D" w:rsidRPr="003E731C" w:rsidRDefault="00BD315D" w:rsidP="00BD315D">
      <w:pPr>
        <w:spacing w:after="0" w:line="240" w:lineRule="auto"/>
        <w:ind w:right="-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Điều nào đúng khi nói về trẻ đồng sinh khác trứng ?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Luôn giống nhau về giới tính 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Ngoại hình luôn giống nhau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Luôn khác nhau về giới tính.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 thể giống ho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ặc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khác nhau về giới tính 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vi-VN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Một noãn bào bậc 1 có kí hiệu là AaBb khi giảm phân cho mấy loại trứng?</w:t>
      </w:r>
    </w:p>
    <w:p w:rsidR="00BD315D" w:rsidRPr="003E731C" w:rsidRDefault="00BD315D" w:rsidP="00BD315D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1.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2.</w:t>
      </w:r>
    </w:p>
    <w:p w:rsidR="00BD315D" w:rsidRPr="003E731C" w:rsidRDefault="00BD315D" w:rsidP="00BD315D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Đột biến đa bội là dạng đột biến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tăng theo bội số của n và lớn hơn 2n.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NST thay đổi về cấu trúc.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tăng, giảm theo bội số của n.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thiếu 1 vài NST.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tế bào sinh sản, nhiễm sắc thể tồn tại ở dạng nào?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Bộ NST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đơn bội.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đặc thù.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Cặp NST tương đồng.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lưỡng bội</w:t>
      </w:r>
    </w:p>
    <w:p w:rsidR="00BD315D" w:rsidRPr="003E731C" w:rsidRDefault="00BD315D" w:rsidP="00BD3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Biến dị tổ hợp là: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hình giống</w:t>
      </w:r>
      <w:r w:rsidRPr="003E731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gen giống</w:t>
      </w:r>
      <w:r w:rsidRPr="003E731C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hình khác</w:t>
      </w:r>
      <w:r w:rsidRPr="003E731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gen của P làm xuất hiện kiểu hình giống</w:t>
      </w:r>
      <w:r w:rsidRPr="003E73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:rsidR="00477288" w:rsidRPr="003E731C" w:rsidRDefault="00477288" w:rsidP="00477288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lastRenderedPageBreak/>
        <w:t>II. Tự luận ( 3 điểm)</w:t>
      </w:r>
    </w:p>
    <w:p w:rsidR="00477288" w:rsidRPr="003E731C" w:rsidRDefault="00477288" w:rsidP="00477288">
      <w:pPr>
        <w:tabs>
          <w:tab w:val="left" w:pos="6360"/>
        </w:tabs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Câu 1 ( 2 điểm): </w:t>
      </w: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Khảo sát sự di truyền một bệnh ở người qua 3 thế hệ như sau:</w:t>
      </w:r>
    </w:p>
    <w:p w:rsidR="00477288" w:rsidRPr="003E731C" w:rsidRDefault="00477288" w:rsidP="00477288">
      <w:pPr>
        <w:spacing w:after="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DA2B28" wp14:editId="7BB68FDF">
                <wp:simplePos x="0" y="0"/>
                <wp:positionH relativeFrom="margin">
                  <wp:posOffset>1697788</wp:posOffset>
                </wp:positionH>
                <wp:positionV relativeFrom="paragraph">
                  <wp:posOffset>1296670</wp:posOffset>
                </wp:positionV>
                <wp:extent cx="142875" cy="161925"/>
                <wp:effectExtent l="0" t="0" r="28575" b="28575"/>
                <wp:wrapNone/>
                <wp:docPr id="93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oval w14:anchorId="2BFA4183" id="Oval 7" o:spid="_x0000_s1026" style="position:absolute;margin-left:133.7pt;margin-top:102.1pt;width:11.25pt;height:12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">
                <w10:wrap anchorx="margin"/>
              </v:oval>
            </w:pict>
          </mc:Fallback>
        </mc:AlternateContent>
      </w: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BA55F9" wp14:editId="788103F3">
                <wp:simplePos x="0" y="0"/>
                <wp:positionH relativeFrom="column">
                  <wp:posOffset>2802094</wp:posOffset>
                </wp:positionH>
                <wp:positionV relativeFrom="paragraph">
                  <wp:posOffset>1287537</wp:posOffset>
                </wp:positionV>
                <wp:extent cx="128471" cy="154280"/>
                <wp:effectExtent l="0" t="0" r="0" b="0"/>
                <wp:wrapNone/>
                <wp:docPr id="94" name="Rectangle 33" descr="Dark upward diagon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471" cy="154280"/>
                        </a:xfrm>
                        <a:prstGeom prst="rect">
                          <a:avLst/>
                        </a:prstGeom>
                        <a:pattFill prst="dkUpDiag">
                          <a:fgClr>
                            <a:srgbClr val="333333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3B115274" id="Rectangle 33" o:spid="_x0000_s1026" alt="Dark upward diagonal" style="position:absolute;margin-left:220.65pt;margin-top:101.4pt;width:10.1pt;height:12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" fillcolor="#333">
                <v:fill r:id="rId6" o:title="" type="pattern"/>
              </v:rect>
            </w:pict>
          </mc:Fallback>
        </mc:AlternateContent>
      </w:r>
      <w:r w:rsidRPr="003E731C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088180F5" wp14:editId="6B3CFE42">
                <wp:extent cx="5801210" cy="1631251"/>
                <wp:effectExtent l="0" t="0" r="0" b="7620"/>
                <wp:docPr id="95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1210" cy="1631251"/>
                          <a:chOff x="2361" y="8577"/>
                          <a:chExt cx="7721" cy="1903"/>
                        </a:xfrm>
                      </wpg:grpSpPr>
                      <wpg:grpSp>
                        <wpg:cNvPr id="96" name="Group 3"/>
                        <wpg:cNvGrpSpPr>
                          <a:grpSpLocks/>
                        </wpg:cNvGrpSpPr>
                        <wpg:grpSpPr bwMode="auto">
                          <a:xfrm>
                            <a:off x="2361" y="8577"/>
                            <a:ext cx="7721" cy="1840"/>
                            <a:chOff x="2361" y="8447"/>
                            <a:chExt cx="7721" cy="1840"/>
                          </a:xfrm>
                        </wpg:grpSpPr>
                        <wps:wsp>
                          <wps:cNvPr id="97" name="Rectangle 4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3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3" y="9324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6" y="8575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79" y="859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Rectangle 8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8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84" y="8669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3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67" y="8693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4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5" y="9413"/>
                              <a:ext cx="6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99" y="8669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6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7" y="8693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2" y="9415"/>
                              <a:ext cx="0" cy="24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0" y="9029"/>
                              <a:ext cx="154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22" y="9053"/>
                              <a:ext cx="159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0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Oval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931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Line 22"/>
                          <wps:cNvCnPr>
                            <a:cxnSpLocks noChangeShapeType="1"/>
                          </wps:cNvCnPr>
                          <wps:spPr bwMode="auto">
                            <a:xfrm rot="21540000">
                              <a:off x="4325" y="9658"/>
                              <a:ext cx="1425" cy="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7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41" y="9016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93" y="9029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09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31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50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5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8546"/>
                              <a:ext cx="39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1" y="9175"/>
                              <a:ext cx="456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  <w: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9914"/>
                              <a:ext cx="513" cy="3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  <w: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Rectangle 32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7846" y="8558"/>
                              <a:ext cx="171" cy="1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Rectangle 33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8959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Oval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9337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Oval 35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6" y="9721"/>
                              <a:ext cx="228" cy="210"/>
                            </a:xfrm>
                            <a:prstGeom prst="ellipse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87" y="8447"/>
                              <a:ext cx="1995" cy="1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bình thường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bị bệnh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bình thường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bị bệnh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71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46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040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685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755" y="10120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120" y="9439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983" y="10057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312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5501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6776" y="949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088180F5" id="Group 95" o:spid="_x0000_s1155" style="width:456.8pt;height:128.45pt;mso-position-horizontal-relative:char;mso-position-vertical-relative:line" coordorigin="2361,8577" coordsize="7721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">
                <v:group id="Group 3" o:spid="_x0000_s1156" style="position:absolute;left:2361;top:8577;width:7721;height:1840" coordorigin="2361,8447" coordsize="7721,1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rect id="Rectangle 4" o:spid="_x0000_s1157" alt="Dark upward diagonal" style="position:absolute;left:3413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" fillcolor="#333">
                    <v:fill r:id="rId6" o:title="" type="pattern"/>
                  </v:rect>
                  <v:rect id="Rectangle 5" o:spid="_x0000_s1158" style="position:absolute;left:7043;top:9324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"/>
                  <v:oval id="Oval 6" o:spid="_x0000_s1159" style="position:absolute;left:3986;top:8575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"/>
                  <v:oval id="Oval 7" o:spid="_x0000_s1160" style="position:absolute;left:6579;top:859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WnuxAAAANw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TPF12d0Arv9BQAA//8DAFBLAQItABQABgAIAAAAIQDb4fbL7gAAAIUBAAATAAAAAAAAAAAA&#10;AAAAAAAAAABbQ29udGVudF9UeXBlc10ueG1sUEsBAi0AFAAGAAgAAAAhAFr0LFu/AAAAFQEAAAsA&#10;AAAAAAAAAAAAAAAAHwEAAF9yZWxzLy5yZWxzUEsBAi0AFAAGAAgAAAAhAOGhae7EAAAA3AAAAA8A&#10;AAAAAAAAAAAAAAAABwIAAGRycy9kb3ducmV2LnhtbFBLBQYAAAAAAwADALcAAAD4AgAAAAA=&#10;"/>
                  <v:rect id="Rectangle 8" o:spid="_x0000_s1161" alt="Dark upward diagonal" style="position:absolute;left:5998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" fillcolor="#333">
                    <v:fill r:id="rId6" o:title="" type="pattern"/>
                  </v:rect>
                  <v:line id="Line 10" o:spid="_x0000_s1162" style="position:absolute;visibility:visible;mso-wrap-style:square" from="3584,8669" to="3983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    <v:line id="Line 11" o:spid="_x0000_s1163" style="position:absolute;visibility:visible;mso-wrap-style:square" from="6167,8693" to="6566,8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      <v:line id="Line 12" o:spid="_x0000_s1164" style="position:absolute;visibility:visible;mso-wrap-style:square" from="4755,9413" to="5382,9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    <v:line id="Line 13" o:spid="_x0000_s1165" style="position:absolute;visibility:visible;mso-wrap-style:square" from="3799,8669" to="3799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    <v:line id="Line 14" o:spid="_x0000_s1166" style="position:absolute;visibility:visible;mso-wrap-style:square" from="6377,8693" to="6377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      <v:line id="Line 15" o:spid="_x0000_s1167" style="position:absolute;visibility:visible;mso-wrap-style:square" from="5092,9415" to="5092,9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5AA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GwbkADEAAAA3AAAAA8A&#10;AAAAAAAAAAAAAAAABwIAAGRycy9kb3ducmV2LnhtbFBLBQYAAAAAAwADALcAAAD4AgAAAAA=&#10;"/>
                  <v:line id="Line 16" o:spid="_x0000_s1168" style="position:absolute;visibility:visible;mso-wrap-style:square" from="3150,9029" to="4692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/8m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M07/ybEAAAA3AAAAA8A&#10;AAAAAAAAAAAAAAAABwIAAGRycy9kb3ducmV2LnhtbFBLBQYAAAAAAwADALcAAAD4AgAAAAA=&#10;"/>
                  <v:line id="Line 17" o:spid="_x0000_s1169" style="position:absolute;visibility:visible;mso-wrap-style:square" from="5522,9053" to="7118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BQv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BrUFC/EAAAA3AAAAA8A&#10;AAAAAAAAAAAAAAAABwIAAGRycy9kb3ducmV2LnhtbFBLBQYAAAAAAwADALcAAAD4AgAAAAA=&#10;"/>
                  <v:rect id="Rectangle 18" o:spid="_x0000_s1170" style="position:absolute;left:3048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"/>
                  <v:rect id="Rectangle 19" o:spid="_x0000_s1171" style="position:absolute;left:4610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"/>
                  <v:oval id="Oval 21" o:spid="_x0000_s1172" style="position:absolute;left:5408;top:931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"/>
                  <v:line id="Line 22" o:spid="_x0000_s1173" style="position:absolute;rotation:-1;visibility:visible;mso-wrap-style:square" from="4325,9658" to="5750,9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"/>
                  <v:line id="Line 23" o:spid="_x0000_s1174" style="position:absolute;visibility:visible;mso-wrap-style:square" from="3141,9016" to="3141,9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7e3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AKo7e3xQAAANwAAAAP&#10;AAAAAAAAAAAAAAAAAAcCAABkcnMvZG93bnJldi54bWxQSwUGAAAAAAMAAwC3AAAA+QIAAAAA&#10;"/>
                  <v:line id="Line 24" o:spid="_x0000_s1175" style="position:absolute;visibility:visible;mso-wrap-style:square" from="4693,9029" to="4693,9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CPF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Hs8I8XHAAAA3AAA&#10;AA8AAAAAAAAAAAAAAAAABwIAAGRycy9kb3ducmV2LnhtbFBLBQYAAAAAAwADALcAAAD7AgAAAAA=&#10;"/>
                  <v:line id="Line 25" o:spid="_x0000_s1176" style="position:absolute;visibility:visible;mso-wrap-style:square" from="5509,9042" to="5509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ZexQAAANw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AUcIZexQAAANwAAAAP&#10;AAAAAAAAAAAAAAAAAAcCAABkcnMvZG93bnJldi54bWxQSwUGAAAAAAMAAwC3AAAA+QIAAAAA&#10;"/>
                  <v:line id="Line 26" o:spid="_x0000_s1177" style="position:absolute;visibility:visible;mso-wrap-style:square" from="7131,9042" to="7131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uV+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8eUYm0Ms/AAAA//8DAFBLAQItABQABgAIAAAAIQDb4fbL7gAAAIUBAAATAAAAAAAA&#10;AAAAAAAAAAAAAABbQ29udGVudF9UeXBlc10ueG1sUEsBAi0AFAAGAAgAAAAhAFr0LFu/AAAAFQEA&#10;AAsAAAAAAAAAAAAAAAAAHwEAAF9yZWxzLy5yZWxzUEsBAi0AFAAGAAgAAAAhAEsm5X7HAAAA3AAA&#10;AA8AAAAAAAAAAAAAAAAABwIAAGRycy9kb3ducmV2LnhtbFBLBQYAAAAAAwADALcAAAD7AgAAAAA=&#10;"/>
                  <v:line id="Line 27" o:spid="_x0000_s1178" style="position:absolute;visibility:visible;mso-wrap-style:square" from="5750,9671" to="5750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kDl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6QR+n4kXyPkPAAAA//8DAFBLAQItABQABgAIAAAAIQDb4fbL7gAAAIUBAAATAAAAAAAAAAAA&#10;AAAAAAAAAABbQ29udGVudF9UeXBlc10ueG1sUEsBAi0AFAAGAAgAAAAhAFr0LFu/AAAAFQEAAAsA&#10;AAAAAAAAAAAAAAAAHwEAAF9yZWxzLy5yZWxzUEsBAi0AFAAGAAgAAAAhACRqQOXEAAAA3AAAAA8A&#10;AAAAAAAAAAAAAAAABwIAAGRycy9kb3ducmV2LnhtbFBLBQYAAAAAAwADALcAAAD4AgAAAAA=&#10;"/>
                  <v:line id="Line 28" o:spid="_x0000_s1179" style="position:absolute;visibility:visible;mso-wrap-style:square" from="4325,9671" to="4325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N6S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6Qx+n4kXyOUPAAAA//8DAFBLAQItABQABgAIAAAAIQDb4fbL7gAAAIUBAAATAAAAAAAAAAAA&#10;AAAAAAAAAABbQ29udGVudF9UeXBlc10ueG1sUEsBAi0AFAAGAAgAAAAhAFr0LFu/AAAAFQEAAAsA&#10;AAAAAAAAAAAAAAAAHwEAAF9yZWxzLy5yZWxzUEsBAi0AFAAGAAgAAAAhANS43pLEAAAA3AAAAA8A&#10;AAAAAAAAAAAAAAAABwIAAGRycy9kb3ducmV2LnhtbFBLBQYAAAAAAwADALcAAAD4AgAAAAA=&#10;"/>
                  <v:shape id="Text Box 29" o:spid="_x0000_s1180" type="#_x0000_t202" style="position:absolute;left:2387;top:8546;width:39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WQ3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dMR3J+JF8jFDQAA//8DAFBLAQItABQABgAIAAAAIQDb4fbL7gAAAIUBAAATAAAAAAAAAAAAAAAA&#10;AAAAAABbQ29udGVudF9UeXBlc10ueG1sUEsBAi0AFAAGAAgAAAAhAFr0LFu/AAAAFQEAAAsAAAAA&#10;AAAAAAAAAAAAHwEAAF9yZWxzLy5yZWxzUEsBAi0AFAAGAAgAAAAhAMFdZDfBAAAA3AAAAA8AAAAA&#10;AAAAAAAAAAAABwIAAGRycy9kb3ducmV2LnhtbFBLBQYAAAAAAwADALcAAAD1AgAAAAA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</w:p>
                      </w:txbxContent>
                    </v:textbox>
                  </v:shape>
                  <v:shape id="Text Box 30" o:spid="_x0000_s1181" type="#_x0000_t202" style="position:absolute;left:2361;top:9175;width:45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  <w:r>
                            <w:t>I</w:t>
                          </w:r>
                        </w:p>
                      </w:txbxContent>
                    </v:textbox>
                  </v:shape>
                  <v:shape id="Text Box 31" o:spid="_x0000_s1182" type="#_x0000_t202" style="position:absolute;left:2387;top:9914;width:513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  <w:r>
                            <w:t>II</w:t>
                          </w:r>
                        </w:p>
                      </w:txbxContent>
                    </v:textbox>
                  </v:shape>
                  <v:rect id="Rectangle 32" o:spid="_x0000_s1183" style="position:absolute;left:7846;top:8558;width:171;height:168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"/>
                  <v:rect id="Rectangle 33" o:spid="_x0000_s1184" alt="Dark upward diagonal" style="position:absolute;left:7859;top:8959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" fillcolor="#333">
                    <v:fill r:id="rId6" o:title="" type="pattern"/>
                  </v:rect>
                  <v:oval id="Oval 34" o:spid="_x0000_s1185" style="position:absolute;left:7859;top:9337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"/>
                  <v:oval id="Oval 35" o:spid="_x0000_s1186" alt="Dark upward diagonal" style="position:absolute;left:7846;top:9721;width:228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" fillcolor="#333">
                    <v:fill r:id="rId6" o:title="" type="pattern"/>
                  </v:oval>
                  <v:shape id="Text Box 36" o:spid="_x0000_s1187" type="#_x0000_t202" style="position:absolute;left:8087;top:8447;width:199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" filled="f" stroked="f">
                    <v:textbox>
                      <w:txbxContent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bình thường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bị bệnh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bình thường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bị bệnh</w:t>
                          </w:r>
                        </w:p>
                      </w:txbxContent>
                    </v:textbox>
                  </v:shape>
                </v:group>
                <v:shape id="Text Box 37" o:spid="_x0000_s1188" type="#_x0000_t202" style="position:absolute;left:3146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38" o:spid="_x0000_s1189" type="#_x0000_t202" style="position:absolute;left:4040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39" o:spid="_x0000_s1190" type="#_x0000_t202" style="position:absolute;left:5685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0" o:spid="_x0000_s1191" type="#_x0000_t202" style="position:absolute;left:5755;top:10120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WqewQAAANw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/PEAHs/EC+TsDgAA//8DAFBLAQItABQABgAIAAAAIQDb4fbL7gAAAIUBAAATAAAAAAAAAAAAAAAA&#10;AAAAAABbQ29udGVudF9UeXBlc10ueG1sUEsBAi0AFAAGAAgAAAAhAFr0LFu/AAAAFQEAAAsAAAAA&#10;AAAAAAAAAAAAHwEAAF9yZWxzLy5yZWxzUEsBAi0AFAAGAAgAAAAhAMttap7BAAAA3AAAAA8AAAAA&#10;AAAAAAAAAAAABwIAAGRycy9kb3ducmV2LnhtbFBLBQYAAAAAAwADALcAAAD1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1" o:spid="_x0000_s1192" type="#_x0000_t202" style="position:absolute;left:3120;top:9439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2" o:spid="_x0000_s1193" type="#_x0000_t202" style="position:absolute;left:6633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43" o:spid="_x0000_s1194" type="#_x0000_t202" style="position:absolute;left:3983;top:10057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4" o:spid="_x0000_s1195" type="#_x0000_t202" style="position:absolute;left:4312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5" o:spid="_x0000_s1196" type="#_x0000_t202" style="position:absolute;left:5501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MUA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/zGF5zPxAjl/AAAA//8DAFBLAQItABQABgAIAAAAIQDb4fbL7gAAAIUBAAATAAAAAAAAAAAAAAAA&#10;AAAAAABbQ29udGVudF9UeXBlc10ueG1sUEsBAi0AFAAGAAgAAAAhAFr0LFu/AAAAFQEAAAsAAAAA&#10;AAAAAAAAAAAAHwEAAF9yZWxzLy5yZWxzUEsBAi0AFAAGAAgAAAAhACVsxQDBAAAA3AAAAA8AAAAA&#10;AAAAAAAAAAAABwIAAGRycy9kb3ducmV2LnhtbFBLBQYAAAAAAwADALcAAAD1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6" o:spid="_x0000_s1197" type="#_x0000_t202" style="position:absolute;left:6776;top:949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Hãy cho biết bệnh di truyền trên do gen trội hay lặn qui định? Tại sao?</w:t>
      </w: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Bệnh có di truyền liên kết với giới tính không? Tại sao?</w:t>
      </w:r>
    </w:p>
    <w:p w:rsidR="00477288" w:rsidRPr="003E731C" w:rsidRDefault="00477288" w:rsidP="00477288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Câu 2( 1 điểm):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Một gen có chiều dài 5100 A</w:t>
      </w:r>
      <w:r w:rsidRPr="003E731C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0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, có số nucleotit loại G bằng 1,5 số nucleotit loại T. Hãy tính số nucleotit toàn mạch và các loại A, T, G, X của gen trên.</w:t>
      </w:r>
    </w:p>
    <w:p w:rsidR="00DB0C00" w:rsidRPr="003E731C" w:rsidRDefault="00DB0C00" w:rsidP="00DB0C00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477288" w:rsidRPr="003E731C" w:rsidRDefault="00477288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85" w:type="dxa"/>
        <w:tblLook w:val="04A0" w:firstRow="1" w:lastRow="0" w:firstColumn="1" w:lastColumn="0" w:noHBand="0" w:noVBand="1"/>
      </w:tblPr>
      <w:tblGrid>
        <w:gridCol w:w="4405"/>
        <w:gridCol w:w="6380"/>
      </w:tblGrid>
      <w:tr w:rsidR="00DB0C00" w:rsidRPr="003E731C" w:rsidTr="00DB0C00">
        <w:trPr>
          <w:trHeight w:val="1365"/>
        </w:trPr>
        <w:tc>
          <w:tcPr>
            <w:tcW w:w="4405" w:type="dxa"/>
            <w:shd w:val="clear" w:color="auto" w:fill="auto"/>
          </w:tcPr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TRƯỜNG THCS ĐỨC GIANG</w:t>
            </w:r>
          </w:p>
        </w:tc>
        <w:tc>
          <w:tcPr>
            <w:tcW w:w="6380" w:type="dxa"/>
            <w:shd w:val="clear" w:color="auto" w:fill="auto"/>
          </w:tcPr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HỌC KÌ I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MÔN SINH HỌC 9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Năm học 2023 - 2024</w:t>
            </w:r>
          </w:p>
          <w:p w:rsidR="00DB0C00" w:rsidRPr="003E731C" w:rsidRDefault="00DB0C00" w:rsidP="00DB0C0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3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gian: 45 phút</w:t>
            </w:r>
          </w:p>
        </w:tc>
      </w:tr>
    </w:tbl>
    <w:p w:rsidR="00DB0C00" w:rsidRPr="003E731C" w:rsidRDefault="00DB0C00" w:rsidP="00DB0C00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Mã đề: 005</w:t>
      </w:r>
    </w:p>
    <w:p w:rsidR="00DB0C00" w:rsidRPr="003E731C" w:rsidRDefault="00DB0C00" w:rsidP="00DB0C00">
      <w:pPr>
        <w:spacing w:after="0" w:line="288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I. Trắc nghiệm : ( 7 điểm):</w:t>
      </w:r>
      <w:r w:rsidRPr="003E731C">
        <w:rPr>
          <w:rFonts w:ascii="Times New Roman" w:hAnsi="Times New Roman" w:cs="Times New Roman"/>
          <w:sz w:val="24"/>
          <w:szCs w:val="24"/>
        </w:rPr>
        <w:t xml:space="preserve"> </w:t>
      </w:r>
      <w:r w:rsidRPr="003E731C">
        <w:rPr>
          <w:rFonts w:ascii="Times New Roman" w:hAnsi="Times New Roman" w:cs="Times New Roman"/>
          <w:b/>
          <w:bCs/>
          <w:sz w:val="24"/>
          <w:szCs w:val="24"/>
        </w:rPr>
        <w:t>Chọn đáp án đúng và điền vào phiếu trả lời trắc nghiệm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Kết quả của định luật phân li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có tỉ lệ 1 trội : 1 lặn.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có tỉ lệ 3 trội : 1 lặn.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đề đồng tính trội.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F2 đều giống nhau.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Phép lai giữa cá thể mang tính trạng trội chưa biết kiểu gen với cá thể mang tính trạng lặn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Lai phân tích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Lai hữu tính.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Tạo dòng thuần chủng.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Tạo giống mới.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Ở tinh tinh có 2n = 48 NST. Một tế bào của Tinh Tinh đang ở kì cuối của giảm phân II có số NST là.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24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96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72 NST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48 NST</w:t>
      </w:r>
    </w:p>
    <w:p w:rsidR="00DB0C00" w:rsidRPr="003E731C" w:rsidRDefault="00DB0C00" w:rsidP="00DB0C00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Chọn nhận định sai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tARN vận chuyển axit amin cho quá trình tổng hợp protein.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mARN là bản phiên mã từ mạch khuôn của gen.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rARN có vai trò tổng hợp các chuỗi polypeptit để tạo thành bào quan riboxom.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rARN tham gia cấu tạo màng tế bào.</w:t>
      </w:r>
    </w:p>
    <w:p w:rsidR="00DB0C00" w:rsidRPr="003E731C" w:rsidRDefault="00DB0C00" w:rsidP="00DB0C0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Ở người, mất đoạn NST số 21 hoặc 22 sẽ mắc bệnh gì?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Hồng cầu lưỡi liềm.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Hội chứng Tơcnơ.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Bệnh Down.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Ung thư máu.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Thế hệ F1 trong lai 1 cặp tính trạng thuần chủng, tương phản sẽ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Đều thuần chủng.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Đều khác bố mẹ.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Đồng tính trạng lặn.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Đồng tính trạng trội.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Men den đã thành công trên đậu Hà Lan là nhờ đặc tính nào của hoa?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lưỡng tính và tự thụ phấn nghiêm ngặt.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đơn tính.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đơn tính và giao phấn.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Hoa lưỡng tính và sinh sản nhanh.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Đơn phân của ADN được cấu từ những loại nuclêôtit nào ?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C , H , O , N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U , T , 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U , G , 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 , T , G , X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9.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giảm phân các tế bào trải qua mấy lần phân bào.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3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5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10.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Ở người 2n = 46 . Sau giảm phân ở người nữ tạo ra giao tử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 A + X và 22A + Y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22A + X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44A + XX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22A + Y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Một đoạn mạch đơn của phân tử ADN có trình tự các Nuclêotit như sau: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- X – T – X – G – A – T – X - Thì đoạn mạch bổ sung sẽ là: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X – A – G – X – T – A – G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A – G – X – U – A – G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T – G – X – T – T – G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G – A – G – X – T – A – G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12.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cơ thể, NST giới tính có chức năng: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tính trạng sinh vật.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đặc điểm di truyền.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sự sinh trưởng của sinh vật.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Qui định giới tính sinh vật.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Trong các phép lai sau, phép lai nào tạo nhiều hợp tử nhất?</w:t>
      </w:r>
    </w:p>
    <w:p w:rsidR="00DB0C00" w:rsidRPr="003E731C" w:rsidRDefault="00DB0C00" w:rsidP="00DB0C00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AA x AA</w:t>
      </w:r>
    </w:p>
    <w:p w:rsidR="00DB0C00" w:rsidRPr="003E731C" w:rsidRDefault="00DB0C00" w:rsidP="00DB0C0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Biến dị bao gồm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tổ hợp và đột biến.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Đột biến và thường biến.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Đột biến gen và đột biến NST.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di truyền và biến dị không di truyền.</w:t>
      </w:r>
    </w:p>
    <w:p w:rsidR="00DB0C00" w:rsidRPr="003E731C" w:rsidRDefault="00DB0C00" w:rsidP="00DB0C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Ở bí, quả tròn là tính trạng trội (B) và quả bầu dục là tính trạng lặn (b).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Nếu cho lai quả bí tròn (Bb) với quả bí bầu dục (bb) thì kết quả F1 sẽ là.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100% BB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50% Bb : 50% bb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25% BB : 50% Bb : 25% bb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100% Bb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Quá trình tự nhân đôi của ADN dựa theo nguyên tắc nào?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bổ sung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bổ sung và nguyên tắc bán bảo toàn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Nguyên tắc bán bảo toàn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Nguyên tắc di truyền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tế bào sinh dưỡng, nhiễm sắc thể tồn tại ở dạng nào.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lưỡng tính.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Đơn bội.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Cặp NST tương đồng.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đặc thù.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Điều kiện cần phải có trong thí nghiệm của Menden là: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phải khác biệt nhau.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đều không thuần chủng.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phải giống nhau.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Bố mẹ đem lai phải thuần chủng.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19.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Thực chất của quá trình thụ tinh là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Sự kết hợp 2 bộ đơn bội (n NST) thành 1 bộ NST lưỡng bội (2n NST)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kết hợp của 2 tế bào sinh dục.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phân li của các cặp NST giới tính.</w:t>
      </w:r>
    </w:p>
    <w:p w:rsidR="00DB0C00" w:rsidRPr="003E731C" w:rsidRDefault="00DB0C00" w:rsidP="00DB0C00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Sự kết hợp giữa trứng và tinh trùng.</w:t>
      </w:r>
    </w:p>
    <w:p w:rsidR="00DB0C00" w:rsidRPr="003E731C" w:rsidRDefault="00DB0C00" w:rsidP="00DB0C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20.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GB"/>
        </w:rPr>
        <w:t>Khi Moocgan làm thí nghiệm trên ruồi giấm, ông đã phát hiện ra điều gì?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độc lập.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liên kết gen.</w:t>
      </w:r>
    </w:p>
    <w:p w:rsidR="00DB0C00" w:rsidRPr="003E731C" w:rsidRDefault="00DB0C00" w:rsidP="00DB0C00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Di truyền phân li.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GB"/>
        </w:rPr>
        <w:t>Trội không hoàn toàn</w:t>
      </w:r>
    </w:p>
    <w:p w:rsidR="00BD315D" w:rsidRPr="003E731C" w:rsidRDefault="00BD315D" w:rsidP="00BD315D">
      <w:pPr>
        <w:spacing w:after="0" w:line="240" w:lineRule="auto"/>
        <w:ind w:right="-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/>
        </w:rPr>
        <w:t>Điều nào đúng khi nói về trẻ đồng sinh khác trứng ?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Luôn khác nhau về giới tính.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Ngoại hình luôn giống nhau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Luôn giống nhau về giới tính 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Có thể giống ho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ặc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 xml:space="preserve"> khác nhau về giới tính 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vi-VN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>Câu 2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Một noãn bào bậc 1 có kí hiệu là AaBb khi giảm phân cho mấy loại trứng?</w:t>
      </w:r>
    </w:p>
    <w:p w:rsidR="00BD315D" w:rsidRPr="003E731C" w:rsidRDefault="00BD315D" w:rsidP="00BD315D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1.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2.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3.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4.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Trong tế bào sinh sản, nhiễm sắc thể tồn tại ở dạng nào?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lưỡng bội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Bộ NST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đơn bội.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Cặp NST tương đồng.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Bộ NST đặc thù.</w:t>
      </w:r>
    </w:p>
    <w:p w:rsidR="00BD315D" w:rsidRPr="003E731C" w:rsidRDefault="00BD315D" w:rsidP="00BD31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 w:eastAsia="vi-VN"/>
        </w:rPr>
        <w:t>Biến dị tổ hợp là: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gen giống</w:t>
      </w:r>
      <w:r w:rsidRPr="003E731C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gen của P làm xuất hiện kiểu hình giống</w:t>
      </w:r>
      <w:r w:rsidRPr="003E731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hình giống</w:t>
      </w:r>
      <w:r w:rsidRPr="003E731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vi-VN"/>
        </w:rPr>
        <w:t>S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ự tổ hợp lại các tính trạng của P làm xuất hiện kiểu hình khác</w:t>
      </w:r>
      <w:r w:rsidRPr="003E731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vi-VN" w:eastAsia="vi-VN"/>
        </w:rPr>
        <w:t xml:space="preserve">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P.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Phương pháp nào sau đây phù hợp với việc nghiên cứu di truyền học người?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Nhân giống trong ống nghiệm.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Nghiên cứu phả hệ.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Lai giống.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Tạo đột biến.</w:t>
      </w:r>
    </w:p>
    <w:p w:rsidR="00BD315D" w:rsidRPr="003E731C" w:rsidRDefault="00BD315D" w:rsidP="00BD315D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Đột biến đa bội là dạng đột biến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tăng, giảm theo bội số của n.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thiếu 1 vài NST.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Bộ NST tăng theo bội số của n và lớn hơn 2n.</w:t>
      </w:r>
    </w:p>
    <w:p w:rsidR="00BD315D" w:rsidRPr="003E731C" w:rsidRDefault="00BD315D" w:rsidP="00BD315D">
      <w:pPr>
        <w:tabs>
          <w:tab w:val="left" w:pos="283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NST thay đổi về cấu trúc.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Đơn phân của ADN là:</w:t>
      </w:r>
    </w:p>
    <w:p w:rsidR="00BD315D" w:rsidRPr="003E731C" w:rsidRDefault="00BD315D" w:rsidP="00BD315D">
      <w:pPr>
        <w:tabs>
          <w:tab w:val="left" w:pos="283"/>
          <w:tab w:val="left" w:pos="2906"/>
          <w:tab w:val="left" w:pos="5528"/>
          <w:tab w:val="left" w:pos="815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Axit amin.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Glucose.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Riboxom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Nucleotit.</w:t>
      </w:r>
    </w:p>
    <w:p w:rsidR="00BD315D" w:rsidRPr="003E731C" w:rsidRDefault="00BD315D" w:rsidP="00BD31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Câu </w:t>
      </w:r>
      <w:r w:rsidR="00477288" w:rsidRPr="003E731C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</w:t>
      </w:r>
      <w:r w:rsidRPr="003E73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Thường biến thuộc loại biến dị nào sau đây?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A.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số lượng NST.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B.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không di truyền.</w:t>
      </w:r>
    </w:p>
    <w:p w:rsidR="00BD315D" w:rsidRPr="003E731C" w:rsidRDefault="00BD315D" w:rsidP="00BD315D">
      <w:pPr>
        <w:tabs>
          <w:tab w:val="left" w:pos="283"/>
          <w:tab w:val="left" w:pos="552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C.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tổ hợp.</w:t>
      </w:r>
      <w:r w:rsidRPr="003E731C">
        <w:rPr>
          <w:rFonts w:ascii="Times New Roman" w:hAnsi="Times New Roman" w:cs="Times New Roman"/>
          <w:b/>
          <w:color w:val="000000"/>
          <w:sz w:val="24"/>
          <w:szCs w:val="24"/>
        </w:rPr>
        <w:tab/>
        <w:t xml:space="preserve">D. </w:t>
      </w:r>
      <w:r w:rsidRPr="003E731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Biến dị di truyền.</w:t>
      </w:r>
    </w:p>
    <w:p w:rsidR="00477288" w:rsidRPr="003E731C" w:rsidRDefault="00477288" w:rsidP="00477288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II. Tự luận ( 3 điểm)</w:t>
      </w:r>
    </w:p>
    <w:p w:rsidR="00477288" w:rsidRPr="003E731C" w:rsidRDefault="00477288" w:rsidP="00477288">
      <w:pPr>
        <w:tabs>
          <w:tab w:val="left" w:pos="6360"/>
        </w:tabs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Câu 1 ( 2 điểm): </w:t>
      </w: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Khảo sát sự di truyền một bệnh ở người qua 3 thế hệ như sau:</w:t>
      </w:r>
    </w:p>
    <w:p w:rsidR="00477288" w:rsidRPr="003E731C" w:rsidRDefault="00477288" w:rsidP="00477288">
      <w:pPr>
        <w:spacing w:after="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DA2B28" wp14:editId="7BB68FDF">
                <wp:simplePos x="0" y="0"/>
                <wp:positionH relativeFrom="margin">
                  <wp:posOffset>1697788</wp:posOffset>
                </wp:positionH>
                <wp:positionV relativeFrom="paragraph">
                  <wp:posOffset>1296670</wp:posOffset>
                </wp:positionV>
                <wp:extent cx="142875" cy="161925"/>
                <wp:effectExtent l="0" t="0" r="28575" b="28575"/>
                <wp:wrapNone/>
                <wp:docPr id="181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61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oval w14:anchorId="4A795B1B" id="Oval 7" o:spid="_x0000_s1026" style="position:absolute;margin-left:133.7pt;margin-top:102.1pt;width:11.25pt;height:12.7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">
                <w10:wrap anchorx="margin"/>
              </v:oval>
            </w:pict>
          </mc:Fallback>
        </mc:AlternateContent>
      </w:r>
      <w:r w:rsidRPr="003E731C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BA55F9" wp14:editId="788103F3">
                <wp:simplePos x="0" y="0"/>
                <wp:positionH relativeFrom="column">
                  <wp:posOffset>2802094</wp:posOffset>
                </wp:positionH>
                <wp:positionV relativeFrom="paragraph">
                  <wp:posOffset>1287537</wp:posOffset>
                </wp:positionV>
                <wp:extent cx="128471" cy="154280"/>
                <wp:effectExtent l="0" t="0" r="0" b="0"/>
                <wp:wrapNone/>
                <wp:docPr id="182" name="Rectangle 33" descr="Dark upward diagona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471" cy="154280"/>
                        </a:xfrm>
                        <a:prstGeom prst="rect">
                          <a:avLst/>
                        </a:prstGeom>
                        <a:pattFill prst="dkUpDiag">
                          <a:fgClr>
                            <a:srgbClr val="333333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00820275" id="Rectangle 33" o:spid="_x0000_s1026" alt="Dark upward diagonal" style="position:absolute;margin-left:220.65pt;margin-top:101.4pt;width:10.1pt;height:12.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" fillcolor="#333">
                <v:fill r:id="rId6" o:title="" type="pattern"/>
              </v:rect>
            </w:pict>
          </mc:Fallback>
        </mc:AlternateContent>
      </w:r>
      <w:r w:rsidRPr="003E731C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088180F5" wp14:editId="6B3CFE42">
                <wp:extent cx="5801210" cy="1631251"/>
                <wp:effectExtent l="0" t="0" r="0" b="7620"/>
                <wp:docPr id="183" name="Group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1210" cy="1631251"/>
                          <a:chOff x="2361" y="8577"/>
                          <a:chExt cx="7721" cy="1903"/>
                        </a:xfrm>
                      </wpg:grpSpPr>
                      <wpg:grpSp>
                        <wpg:cNvPr id="184" name="Group 3"/>
                        <wpg:cNvGrpSpPr>
                          <a:grpSpLocks/>
                        </wpg:cNvGrpSpPr>
                        <wpg:grpSpPr bwMode="auto">
                          <a:xfrm>
                            <a:off x="2361" y="8577"/>
                            <a:ext cx="7721" cy="1840"/>
                            <a:chOff x="2361" y="8447"/>
                            <a:chExt cx="7721" cy="1840"/>
                          </a:xfrm>
                        </wpg:grpSpPr>
                        <wps:wsp>
                          <wps:cNvPr id="185" name="Rectangle 4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3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43" y="9324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986" y="8575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6579" y="859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Rectangle 8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8" y="8588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84" y="8669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1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67" y="8693"/>
                              <a:ext cx="3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5" y="9413"/>
                              <a:ext cx="62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3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99" y="8669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377" y="8693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2" y="9415"/>
                              <a:ext cx="0" cy="24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0" y="9029"/>
                              <a:ext cx="154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7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22" y="9053"/>
                              <a:ext cx="159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8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8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0" y="9311"/>
                              <a:ext cx="171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Oval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9311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Line 22"/>
                          <wps:cNvCnPr>
                            <a:cxnSpLocks noChangeShapeType="1"/>
                          </wps:cNvCnPr>
                          <wps:spPr bwMode="auto">
                            <a:xfrm rot="21540000">
                              <a:off x="4325" y="9658"/>
                              <a:ext cx="1425" cy="1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Line 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41" y="9016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693" y="9029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4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09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5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31" y="9042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750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7" name="Line 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5" y="9671"/>
                              <a:ext cx="0" cy="28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8546"/>
                              <a:ext cx="39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1" y="9175"/>
                              <a:ext cx="456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  <w: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87" y="9914"/>
                              <a:ext cx="513" cy="3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6E2B31" w:rsidRDefault="005E0FFE" w:rsidP="00477288">
                                <w:r w:rsidRPr="006E2B31">
                                  <w:t>I</w:t>
                                </w:r>
                                <w: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Rectangle 32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7846" y="8558"/>
                              <a:ext cx="171" cy="1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Rectangle 33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8959"/>
                              <a:ext cx="171" cy="180"/>
                            </a:xfrm>
                            <a:prstGeom prst="rect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Oval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59" y="9337"/>
                              <a:ext cx="198" cy="198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Oval 35" descr="Dark upward diagonal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6" y="9721"/>
                              <a:ext cx="228" cy="210"/>
                            </a:xfrm>
                            <a:prstGeom prst="ellipse">
                              <a:avLst/>
                            </a:prstGeom>
                            <a:pattFill prst="dkUpDiag">
                              <a:fgClr>
                                <a:srgbClr val="333333"/>
                              </a:fgClr>
                              <a:bgClr>
                                <a:srgbClr val="FFFFFF"/>
                              </a:bgClr>
                            </a:patt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87" y="8447"/>
                              <a:ext cx="1995" cy="16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bình thường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Nam bị bệnh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bình thường</w:t>
                                </w:r>
                              </w:p>
                              <w:p w:rsidR="005E0FFE" w:rsidRPr="00056607" w:rsidRDefault="005E0FFE" w:rsidP="00477288">
                                <w:pPr>
                                  <w:spacing w:line="312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056607">
                                  <w:rPr>
                                    <w:sz w:val="24"/>
                                    <w:szCs w:val="24"/>
                                  </w:rPr>
                                  <w:t>nữ bị bệnh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46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4040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685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755" y="10120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3120" y="9439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633" y="877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3983" y="10057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F26FA4"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4312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5501" y="9426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6776" y="9491"/>
                            <a:ext cx="285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E0FFE" w:rsidRPr="00F26FA4" w:rsidRDefault="005E0FFE" w:rsidP="00477288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088180F5" id="Group 183" o:spid="_x0000_s1198" style="width:456.8pt;height:128.45pt;mso-position-horizontal-relative:char;mso-position-vertical-relative:line" coordorigin="2361,8577" coordsize="7721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">
                <v:group id="Group 3" o:spid="_x0000_s1199" style="position:absolute;left:2361;top:8577;width:7721;height:1840" coordorigin="2361,8447" coordsize="7721,1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<v:rect id="Rectangle 4" o:spid="_x0000_s1200" alt="Dark upward diagonal" style="position:absolute;left:3413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" fillcolor="#333">
                    <v:fill r:id="rId6" o:title="" type="pattern"/>
                  </v:rect>
                  <v:rect id="Rectangle 5" o:spid="_x0000_s1201" style="position:absolute;left:7043;top:9324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"/>
                  <v:oval id="Oval 6" o:spid="_x0000_s1202" style="position:absolute;left:3986;top:8575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"/>
                  <v:oval id="Oval 7" o:spid="_x0000_s1203" style="position:absolute;left:6579;top:859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"/>
                  <v:rect id="Rectangle 8" o:spid="_x0000_s1204" alt="Dark upward diagonal" style="position:absolute;left:5998;top:8588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" fillcolor="#333">
                    <v:fill r:id="rId6" o:title="" type="pattern"/>
                  </v:rect>
                  <v:line id="Line 10" o:spid="_x0000_s1205" style="position:absolute;visibility:visible;mso-wrap-style:square" from="3584,8669" to="3983,8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"/>
                  <v:line id="Line 11" o:spid="_x0000_s1206" style="position:absolute;visibility:visible;mso-wrap-style:square" from="6167,8693" to="6566,8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zDC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QE12fiBXJ2AQAA//8DAFBLAQItABQABgAIAAAAIQDb4fbL7gAAAIUBAAATAAAAAAAAAAAA&#10;AAAAAAAAAABbQ29udGVudF9UeXBlc10ueG1sUEsBAi0AFAAGAAgAAAAhAFr0LFu/AAAAFQEAAAsA&#10;AAAAAAAAAAAAAAAAHwEAAF9yZWxzLy5yZWxzUEsBAi0AFAAGAAgAAAAhABG/MMLEAAAA3AAAAA8A&#10;AAAAAAAAAAAAAAAABwIAAGRycy9kb3ducmV2LnhtbFBLBQYAAAAAAwADALcAAAD4AgAAAAA=&#10;"/>
                  <v:line id="Line 12" o:spid="_x0000_s1207" style="position:absolute;visibility:visible;mso-wrap-style:square" from="4755,9413" to="5382,9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a61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/3UMt2fiBXJ2BQAA//8DAFBLAQItABQABgAIAAAAIQDb4fbL7gAAAIUBAAATAAAAAAAAAAAA&#10;AAAAAAAAAABbQ29udGVudF9UeXBlc10ueG1sUEsBAi0AFAAGAAgAAAAhAFr0LFu/AAAAFQEAAAsA&#10;AAAAAAAAAAAAAAAAHwEAAF9yZWxzLy5yZWxzUEsBAi0AFAAGAAgAAAAhAOFtrrXEAAAA3AAAAA8A&#10;AAAAAAAAAAAAAAAABwIAAGRycy9kb3ducmV2LnhtbFBLBQYAAAAAAwADALcAAAD4AgAAAAA=&#10;"/>
                  <v:line id="Line 13" o:spid="_x0000_s1208" style="position:absolute;visibility:visible;mso-wrap-style:square" from="3799,8669" to="3799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Qsu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nwG/8/EC+TyDwAA//8DAFBLAQItABQABgAIAAAAIQDb4fbL7gAAAIUBAAATAAAAAAAAAAAA&#10;AAAAAAAAAABbQ29udGVudF9UeXBlc10ueG1sUEsBAi0AFAAGAAgAAAAhAFr0LFu/AAAAFQEAAAsA&#10;AAAAAAAAAAAAAAAAHwEAAF9yZWxzLy5yZWxzUEsBAi0AFAAGAAgAAAAhAI4hCy7EAAAA3AAAAA8A&#10;AAAAAAAAAAAAAAAABwIAAGRycy9kb3ducmV2LnhtbFBLBQYAAAAAAwADALcAAAD4AgAAAAA=&#10;"/>
                  <v:line id="Line 14" o:spid="_x0000_s1209" style="position:absolute;visibility:visible;mso-wrap-style:square" from="6377,8693" to="6377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JNa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"/>
                  <v:line id="Line 15" o:spid="_x0000_s1210" style="position:absolute;visibility:visible;mso-wrap-style:square" from="5092,9415" to="5092,96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DbBxQAAANw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"/>
                  <v:line id="Line 16" o:spid="_x0000_s1211" style="position:absolute;visibility:visible;mso-wrap-style:square" from="3150,9029" to="4692,9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qi2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eMU7s/EC+TsBgAA//8DAFBLAQItABQABgAIAAAAIQDb4fbL7gAAAIUBAAATAAAAAAAAAAAA&#10;AAAAAAAAAABbQ29udGVudF9UeXBlc10ueG1sUEsBAi0AFAAGAAgAAAAhAFr0LFu/AAAAFQEAAAsA&#10;AAAAAAAAAAAAAAAAHwEAAF9yZWxzLy5yZWxzUEsBAi0AFAAGAAgAAAAhAJ5WqLbEAAAA3AAAAA8A&#10;AAAAAAAAAAAAAAAABwIAAGRycy9kb3ducmV2LnhtbFBLBQYAAAAAAwADALcAAAD4AgAAAAA=&#10;"/>
                  <v:line id="Line 17" o:spid="_x0000_s1212" style="position:absolute;visibility:visible;mso-wrap-style:square" from="5522,9053" to="7118,90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"/>
                  <v:rect id="Rectangle 18" o:spid="_x0000_s1213" style="position:absolute;left:3048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"/>
                  <v:rect id="Rectangle 19" o:spid="_x0000_s1214" style="position:absolute;left:4610;top:9311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"/>
                  <v:oval id="Oval 21" o:spid="_x0000_s1215" style="position:absolute;left:5408;top:9311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"/>
                  <v:line id="Line 22" o:spid="_x0000_s1216" style="position:absolute;rotation:-1;visibility:visible;mso-wrap-style:square" from="4325,9658" to="5750,9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"/>
                  <v:line id="Line 23" o:spid="_x0000_s1217" style="position:absolute;visibility:visible;mso-wrap-style:square" from="3141,9016" to="3141,9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lpOxgAAANw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SeF2Jh4BObsCAAD//wMAUEsBAi0AFAAGAAgAAAAhANvh9svuAAAAhQEAABMAAAAAAAAA&#10;AAAAAAAAAAAAAFtDb250ZW50X1R5cGVzXS54bWxQSwECLQAUAAYACAAAACEAWvQsW78AAAAVAQAA&#10;CwAAAAAAAAAAAAAAAAAfAQAAX3JlbHMvLnJlbHNQSwECLQAUAAYACAAAACEA0kJaTsYAAADcAAAA&#10;DwAAAAAAAAAAAAAAAAAHAgAAZHJzL2Rvd25yZXYueG1sUEsFBgAAAAADAAMAtwAAAPoCAAAAAA==&#10;"/>
                  <v:line id="Line 24" o:spid="_x0000_s1218" style="position:absolute;visibility:visible;mso-wrap-style:square" from="4693,9029" to="4693,9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v/V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gmM7ifiUdALm4AAAD//wMAUEsBAi0AFAAGAAgAAAAhANvh9svuAAAAhQEAABMAAAAAAAAA&#10;AAAAAAAAAAAAAFtDb250ZW50X1R5cGVzXS54bWxQSwECLQAUAAYACAAAACEAWvQsW78AAAAVAQAA&#10;CwAAAAAAAAAAAAAAAAAfAQAAX3JlbHMvLnJlbHNQSwECLQAUAAYACAAAACEAvQ7/1cYAAADcAAAA&#10;DwAAAAAAAAAAAAAAAAAHAgAAZHJzL2Rvd25yZXYueG1sUEsFBgAAAAADAAMAtwAAAPoCAAAAAA==&#10;"/>
                  <v:line id="Line 25" o:spid="_x0000_s1219" style="position:absolute;visibility:visible;mso-wrap-style:square" from="5509,9042" to="5509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2eh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MudnocYAAADcAAAA&#10;DwAAAAAAAAAAAAAAAAAHAgAAZHJzL2Rvd25yZXYueG1sUEsFBgAAAAADAAMAtwAAAPoCAAAAAA==&#10;"/>
                  <v:line id="Line 26" o:spid="_x0000_s1220" style="position:absolute;visibility:visible;mso-wrap-style:square" from="7131,9042" to="7131,93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8I6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XavCOsYAAADcAAAA&#10;DwAAAAAAAAAAAAAAAAAHAgAAZHJzL2Rvd25yZXYueG1sUEsFBgAAAAADAAMAtwAAAPoCAAAAAA==&#10;"/>
                  <v:line id="Line 27" o:spid="_x0000_s1221" style="position:absolute;visibility:visible;mso-wrap-style:square" from="5750,9671" to="5750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VxNxgAAANw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ZJCr9n4hGQyx8AAAD//wMAUEsBAi0AFAAGAAgAAAAhANvh9svuAAAAhQEAABMAAAAAAAAA&#10;AAAAAAAAAAAAAFtDb250ZW50X1R5cGVzXS54bWxQSwECLQAUAAYACAAAACEAWvQsW78AAAAVAQAA&#10;CwAAAAAAAAAAAAAAAAAfAQAAX3JlbHMvLnJlbHNQSwECLQAUAAYACAAAACEArXlcTcYAAADcAAAA&#10;DwAAAAAAAAAAAAAAAAAHAgAAZHJzL2Rvd25yZXYueG1sUEsFBgAAAAADAAMAtwAAAPoCAAAAAA==&#10;"/>
                  <v:line id="Line 28" o:spid="_x0000_s1222" style="position:absolute;visibility:visible;mso-wrap-style:square" from="4325,9671" to="4325,9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fnW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wjX51sYAAADcAAAA&#10;DwAAAAAAAAAAAAAAAAAHAgAAZHJzL2Rvd25yZXYueG1sUEsFBgAAAAADAAMAtwAAAPoCAAAAAA==&#10;"/>
                  <v:shape id="Text Box 29" o:spid="_x0000_s1223" type="#_x0000_t202" style="position:absolute;left:2387;top:8546;width:39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</w:p>
                      </w:txbxContent>
                    </v:textbox>
                  </v:shape>
                  <v:shape id="Text Box 30" o:spid="_x0000_s1224" type="#_x0000_t202" style="position:absolute;left:2361;top:9175;width:45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9cBxAAAANw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XKXwdyYeAZn/AgAA//8DAFBLAQItABQABgAIAAAAIQDb4fbL7gAAAIUBAAATAAAAAAAAAAAA&#10;AAAAAAAAAABbQ29udGVudF9UeXBlc10ueG1sUEsBAi0AFAAGAAgAAAAhAFr0LFu/AAAAFQEAAAsA&#10;AAAAAAAAAAAAAAAAHwEAAF9yZWxzLy5yZWxzUEsBAi0AFAAGAAgAAAAhAKZP1wHEAAAA3AAAAA8A&#10;AAAAAAAAAAAAAAAABwIAAGRycy9kb3ducmV2LnhtbFBLBQYAAAAAAwADALcAAAD4AgAAAAA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  <w:r>
                            <w:t>I</w:t>
                          </w:r>
                        </w:p>
                      </w:txbxContent>
                    </v:textbox>
                  </v:shape>
                  <v:shape id="Text Box 31" o:spid="_x0000_s1225" type="#_x0000_t202" style="position:absolute;left:2387;top:9914;width:513;height: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" filled="f" stroked="f">
                    <v:textbox>
                      <w:txbxContent>
                        <w:p w:rsidR="005E0FFE" w:rsidRPr="006E2B31" w:rsidRDefault="005E0FFE" w:rsidP="00477288">
                          <w:r w:rsidRPr="006E2B31">
                            <w:t>I</w:t>
                          </w:r>
                          <w:r>
                            <w:t>II</w:t>
                          </w:r>
                        </w:p>
                      </w:txbxContent>
                    </v:textbox>
                  </v:shape>
                  <v:rect id="Rectangle 32" o:spid="_x0000_s1226" style="position:absolute;left:7846;top:8558;width:171;height:168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"/>
                  <v:rect id="Rectangle 33" o:spid="_x0000_s1227" alt="Dark upward diagonal" style="position:absolute;left:7859;top:8959;width:171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" fillcolor="#333">
                    <v:fill r:id="rId6" o:title="" type="pattern"/>
                  </v:rect>
                  <v:oval id="Oval 34" o:spid="_x0000_s1228" style="position:absolute;left:7859;top:9337;width:198;height:1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"/>
                  <v:oval id="Oval 35" o:spid="_x0000_s1229" alt="Dark upward diagonal" style="position:absolute;left:7846;top:9721;width:228;height:2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" fillcolor="#333">
                    <v:fill r:id="rId6" o:title="" type="pattern"/>
                  </v:oval>
                  <v:shape id="Text Box 36" o:spid="_x0000_s1230" type="#_x0000_t202" style="position:absolute;left:8087;top:8447;width:1995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" filled="f" stroked="f">
                    <v:textbox>
                      <w:txbxContent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bình thường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Nam bị bệnh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bình thường</w:t>
                          </w:r>
                        </w:p>
                        <w:p w:rsidR="005E0FFE" w:rsidRPr="00056607" w:rsidRDefault="005E0FFE" w:rsidP="00477288">
                          <w:pPr>
                            <w:spacing w:line="312" w:lineRule="auto"/>
                            <w:rPr>
                              <w:sz w:val="24"/>
                              <w:szCs w:val="24"/>
                            </w:rPr>
                          </w:pPr>
                          <w:r w:rsidRPr="00056607">
                            <w:rPr>
                              <w:sz w:val="24"/>
                              <w:szCs w:val="24"/>
                            </w:rPr>
                            <w:t>nữ bị bệnh</w:t>
                          </w:r>
                        </w:p>
                      </w:txbxContent>
                    </v:textbox>
                  </v:shape>
                </v:group>
                <v:shape id="Text Box 37" o:spid="_x0000_s1231" type="#_x0000_t202" style="position:absolute;left:3146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38" o:spid="_x0000_s1232" type="#_x0000_t202" style="position:absolute;left:4040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39" o:spid="_x0000_s1233" type="#_x0000_t202" style="position:absolute;left:5685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0" o:spid="_x0000_s1234" type="#_x0000_t202" style="position:absolute;left:5755;top:10120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1" o:spid="_x0000_s1235" type="#_x0000_t202" style="position:absolute;left:3120;top:9439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2" o:spid="_x0000_s1236" type="#_x0000_t202" style="position:absolute;left:6633;top:877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Idn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bC9Uw8AnJ1AQAA//8DAFBLAQItABQABgAIAAAAIQDb4fbL7gAAAIUBAAATAAAAAAAAAAAA&#10;AAAAAAAAAABbQ29udGVudF9UeXBlc10ueG1sUEsBAi0AFAAGAAgAAAAhAFr0LFu/AAAAFQEAAAsA&#10;AAAAAAAAAAAAAAAAHwEAAF9yZWxzLy5yZWxzUEsBAi0AFAAGAAgAAAAhABOMh2fEAAAA3A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43" o:spid="_x0000_s1237" type="#_x0000_t202" style="position:absolute;left:3983;top:10057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 w:rsidRPr="00F26FA4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44" o:spid="_x0000_s1238" type="#_x0000_t202" style="position:absolute;left:4312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45" o:spid="_x0000_s1239" type="#_x0000_t202" style="position:absolute;left:5501;top:9426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46" o:spid="_x0000_s1240" type="#_x0000_t202" style="position:absolute;left:6776;top:9491;width:285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" filled="f" stroked="f">
                  <v:textbox>
                    <w:txbxContent>
                      <w:p w:rsidR="005E0FFE" w:rsidRPr="00F26FA4" w:rsidRDefault="005E0FFE" w:rsidP="0047728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Hãy cho biết bệnh di truyền trên do gen trội hay lặn qui định? Tại sao?</w:t>
      </w:r>
    </w:p>
    <w:p w:rsidR="00477288" w:rsidRPr="003E731C" w:rsidRDefault="00477288" w:rsidP="00477288">
      <w:pPr>
        <w:spacing w:after="0" w:line="288" w:lineRule="auto"/>
        <w:ind w:left="284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E7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Bệnh có di truyền liên kết với giới tính không? Tại sao?</w:t>
      </w:r>
    </w:p>
    <w:p w:rsidR="00477288" w:rsidRPr="003E731C" w:rsidRDefault="00477288" w:rsidP="00477288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Câu 2( 1 điểm):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Một gen có chiều dài 5100 A</w:t>
      </w:r>
      <w:r w:rsidRPr="003E731C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  <w:t>0</w:t>
      </w:r>
      <w:r w:rsidRPr="003E731C">
        <w:rPr>
          <w:rFonts w:ascii="Times New Roman" w:eastAsia="Times New Roman" w:hAnsi="Times New Roman" w:cs="Times New Roman"/>
          <w:sz w:val="24"/>
          <w:szCs w:val="24"/>
          <w:lang w:val="en-US"/>
        </w:rPr>
        <w:t>, có số nucleotit loại G bằng 1,5 số nucleotit loại T. Hãy tính số nucleotit toàn mạch và các loại A, T, G, X của gen trên.</w:t>
      </w: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DB0C00" w:rsidRPr="003E731C" w:rsidRDefault="00DB0C00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553DEE" w:rsidRPr="003E731C" w:rsidRDefault="00553DEE" w:rsidP="00553DE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lastRenderedPageBreak/>
        <w:t>HƯỚNG DẪN CHẤM</w:t>
      </w:r>
    </w:p>
    <w:p w:rsidR="00553DEE" w:rsidRPr="003E731C" w:rsidRDefault="00553DEE" w:rsidP="00553DEE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I. Trắc nghiệm ( 7 điểm) : mỗi câu đúng: 0,25 điểm</w:t>
      </w:r>
    </w:p>
    <w:p w:rsidR="00553DEE" w:rsidRPr="003E731C" w:rsidRDefault="00553DEE" w:rsidP="00553DE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sz w:val="24"/>
          <w:szCs w:val="24"/>
        </w:rPr>
        <w:t>TỔNG HỢP ĐÁP ÁN CÁC ĐỀ</w:t>
      </w:r>
    </w:p>
    <w:tbl>
      <w:tblPr>
        <w:tblW w:w="10183" w:type="dxa"/>
        <w:tblLook w:val="04A0" w:firstRow="1" w:lastRow="0" w:firstColumn="1" w:lastColumn="0" w:noHBand="0" w:noVBand="1"/>
      </w:tblPr>
      <w:tblGrid>
        <w:gridCol w:w="907"/>
        <w:gridCol w:w="435"/>
        <w:gridCol w:w="447"/>
        <w:gridCol w:w="448"/>
        <w:gridCol w:w="447"/>
        <w:gridCol w:w="370"/>
        <w:gridCol w:w="375"/>
        <w:gridCol w:w="370"/>
        <w:gridCol w:w="374"/>
        <w:gridCol w:w="353"/>
        <w:gridCol w:w="463"/>
        <w:gridCol w:w="463"/>
        <w:gridCol w:w="463"/>
        <w:gridCol w:w="463"/>
        <w:gridCol w:w="480"/>
        <w:gridCol w:w="463"/>
        <w:gridCol w:w="463"/>
        <w:gridCol w:w="463"/>
        <w:gridCol w:w="463"/>
        <w:gridCol w:w="463"/>
        <w:gridCol w:w="1010"/>
      </w:tblGrid>
      <w:tr w:rsidR="005E0FFE" w:rsidRPr="003E731C" w:rsidTr="003E731C">
        <w:trPr>
          <w:trHeight w:val="30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Đề\câu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15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16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18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19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20</w:t>
            </w:r>
          </w:p>
        </w:tc>
      </w:tr>
      <w:tr w:rsidR="005E0FFE" w:rsidRPr="003E731C" w:rsidTr="003E731C">
        <w:trPr>
          <w:trHeight w:val="30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3E7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00</w:t>
            </w:r>
            <w:r w:rsidR="003E731C"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</w:tr>
      <w:tr w:rsidR="005E0FFE" w:rsidRPr="003E731C" w:rsidTr="003E731C">
        <w:trPr>
          <w:trHeight w:val="30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3E731C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002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</w:tr>
      <w:tr w:rsidR="005E0FFE" w:rsidRPr="003E731C" w:rsidTr="003E731C">
        <w:trPr>
          <w:trHeight w:val="30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3E731C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003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</w:tr>
      <w:tr w:rsidR="005E0FFE" w:rsidRPr="003E731C" w:rsidTr="003E731C">
        <w:trPr>
          <w:trHeight w:val="30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3E731C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004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</w:tr>
      <w:tr w:rsidR="005E0FFE" w:rsidRPr="003E731C" w:rsidTr="003E731C">
        <w:trPr>
          <w:trHeight w:val="302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3E731C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005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C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D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A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FFE" w:rsidRPr="005E0FFE" w:rsidRDefault="005E0FFE" w:rsidP="005E0F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B</w:t>
            </w:r>
          </w:p>
        </w:tc>
      </w:tr>
    </w:tbl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E731C" w:rsidRPr="003E731C" w:rsidTr="003E73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Đề\câu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28</w:t>
            </w:r>
          </w:p>
        </w:tc>
      </w:tr>
      <w:tr w:rsidR="003E731C" w:rsidRPr="003E731C" w:rsidTr="003E73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5E0FFE" w:rsidRDefault="003E731C" w:rsidP="003E7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0FFE">
              <w:rPr>
                <w:rFonts w:ascii="Calibri" w:eastAsia="Times New Roman" w:hAnsi="Calibri" w:cs="Calibri"/>
                <w:color w:val="000000"/>
                <w:lang w:eastAsia="en-GB"/>
              </w:rPr>
              <w:t>00</w:t>
            </w:r>
            <w:r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</w:tr>
      <w:tr w:rsidR="003E731C" w:rsidRPr="003E731C" w:rsidTr="003E73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5E0FFE" w:rsidRDefault="003E731C" w:rsidP="003E7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002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</w:tr>
      <w:tr w:rsidR="003E731C" w:rsidRPr="003E731C" w:rsidTr="003E73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5E0FFE" w:rsidRDefault="003E731C" w:rsidP="003E7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</w:tr>
      <w:tr w:rsidR="003E731C" w:rsidRPr="003E731C" w:rsidTr="003E73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5E0FFE" w:rsidRDefault="003E731C" w:rsidP="003E7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004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</w:tr>
      <w:tr w:rsidR="003E731C" w:rsidRPr="003E731C" w:rsidTr="003E731C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5E0FFE" w:rsidRDefault="003E731C" w:rsidP="003E73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Calibri"/>
                <w:color w:val="000000"/>
                <w:lang w:eastAsia="en-GB"/>
              </w:rPr>
              <w:t>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C" w:rsidRPr="003E731C" w:rsidRDefault="003E731C" w:rsidP="003E731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3E731C">
              <w:rPr>
                <w:rFonts w:ascii="Calibri" w:eastAsia="Times New Roman" w:hAnsi="Calibri" w:cs="Times New Roman"/>
                <w:color w:val="000000"/>
                <w:lang w:eastAsia="en-GB"/>
              </w:rPr>
              <w:t>B</w:t>
            </w:r>
          </w:p>
        </w:tc>
      </w:tr>
    </w:tbl>
    <w:p w:rsidR="003B653C" w:rsidRPr="003E731C" w:rsidRDefault="003B653C" w:rsidP="003B653C">
      <w:pPr>
        <w:spacing w:after="0"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3E731C">
        <w:rPr>
          <w:rFonts w:ascii="Times New Roman" w:hAnsi="Times New Roman" w:cs="Times New Roman"/>
          <w:b/>
          <w:sz w:val="24"/>
          <w:szCs w:val="24"/>
        </w:rPr>
        <w:t>II. Tự luận ( 3 điểm)</w:t>
      </w:r>
    </w:p>
    <w:p w:rsidR="003E731C" w:rsidRPr="003E731C" w:rsidRDefault="003E731C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p w:rsidR="003B653C" w:rsidRPr="000439E9" w:rsidRDefault="003B653C" w:rsidP="003B653C">
      <w:pPr>
        <w:tabs>
          <w:tab w:val="left" w:leader="dot" w:pos="9072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9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1: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điểm</w:t>
      </w:r>
    </w:p>
    <w:p w:rsidR="003B653C" w:rsidRPr="000439E9" w:rsidRDefault="003B653C" w:rsidP="003B653C">
      <w:pPr>
        <w:tabs>
          <w:tab w:val="left" w:leader="dot" w:pos="9072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Trả lời đúng: bệnh do gen lặn qui định: 0,5 đ</w:t>
      </w:r>
    </w:p>
    <w:p w:rsidR="003B653C" w:rsidRPr="000439E9" w:rsidRDefault="003B653C" w:rsidP="003B653C">
      <w:pPr>
        <w:tabs>
          <w:tab w:val="left" w:leader="dot" w:pos="9072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Giải thích đúng: 0,5 đ</w:t>
      </w:r>
    </w:p>
    <w:p w:rsidR="003B653C" w:rsidRPr="000439E9" w:rsidRDefault="003B653C" w:rsidP="003B653C">
      <w:pPr>
        <w:tabs>
          <w:tab w:val="left" w:leader="dot" w:pos="9072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 Trả lời đúng: bệnh di truyền liên kết với giới tính: 0, 5 đ</w:t>
      </w:r>
    </w:p>
    <w:p w:rsidR="003B653C" w:rsidRPr="000439E9" w:rsidRDefault="003B653C" w:rsidP="003B653C">
      <w:pPr>
        <w:tabs>
          <w:tab w:val="left" w:leader="dot" w:pos="9072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Giải thích đúng: 0, 5 đ</w:t>
      </w:r>
    </w:p>
    <w:p w:rsidR="003B653C" w:rsidRPr="000439E9" w:rsidRDefault="003B653C" w:rsidP="003B653C">
      <w:pPr>
        <w:tabs>
          <w:tab w:val="left" w:leader="dot" w:pos="9072"/>
        </w:tabs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9E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</w:t>
      </w: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điểm: </w:t>
      </w:r>
    </w:p>
    <w:p w:rsidR="003B653C" w:rsidRPr="000439E9" w:rsidRDefault="003B653C" w:rsidP="003B653C">
      <w:pPr>
        <w:tabs>
          <w:tab w:val="left" w:leader="dot" w:pos="9072"/>
        </w:tabs>
        <w:spacing w:after="0" w:line="264" w:lineRule="auto"/>
        <w:ind w:left="720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tính số nucleotit toàn mạch: 0,5 đ’</w:t>
      </w:r>
    </w:p>
    <w:p w:rsidR="003B653C" w:rsidRPr="000439E9" w:rsidRDefault="003B653C" w:rsidP="003B653C">
      <w:pPr>
        <w:tabs>
          <w:tab w:val="left" w:leader="dot" w:pos="9072"/>
        </w:tabs>
        <w:spacing w:after="0" w:line="264" w:lineRule="auto"/>
        <w:ind w:left="720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043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tính số nucleotit từng loại của AND: 0,5 đ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00"/>
        <w:gridCol w:w="3400"/>
        <w:gridCol w:w="3400"/>
      </w:tblGrid>
      <w:tr w:rsidR="003B653C" w:rsidRPr="000439E9" w:rsidTr="00736003">
        <w:trPr>
          <w:trHeight w:val="375"/>
        </w:trPr>
        <w:tc>
          <w:tcPr>
            <w:tcW w:w="3400" w:type="dxa"/>
          </w:tcPr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439E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Người ra đề</w:t>
            </w:r>
          </w:p>
        </w:tc>
        <w:tc>
          <w:tcPr>
            <w:tcW w:w="3400" w:type="dxa"/>
          </w:tcPr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439E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Tổ trưởng duyệt đề</w:t>
            </w:r>
          </w:p>
        </w:tc>
        <w:tc>
          <w:tcPr>
            <w:tcW w:w="3400" w:type="dxa"/>
          </w:tcPr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439E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BGH duyệt đề</w:t>
            </w:r>
          </w:p>
        </w:tc>
      </w:tr>
      <w:tr w:rsidR="003B653C" w:rsidRPr="000439E9" w:rsidTr="00736003">
        <w:trPr>
          <w:trHeight w:val="1470"/>
        </w:trPr>
        <w:tc>
          <w:tcPr>
            <w:tcW w:w="3400" w:type="dxa"/>
          </w:tcPr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653C" w:rsidRPr="000439E9" w:rsidRDefault="003B653C" w:rsidP="00157258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3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Nguyễn Thị Phương Thảo</w:t>
            </w:r>
          </w:p>
        </w:tc>
        <w:tc>
          <w:tcPr>
            <w:tcW w:w="3400" w:type="dxa"/>
          </w:tcPr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653C" w:rsidRPr="000439E9" w:rsidRDefault="003B653C" w:rsidP="00157258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653C" w:rsidRPr="000439E9" w:rsidRDefault="003B653C" w:rsidP="007360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43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Nguyễn </w:t>
            </w:r>
            <w:r w:rsidR="00736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Sơn Tùng</w:t>
            </w:r>
          </w:p>
        </w:tc>
        <w:tc>
          <w:tcPr>
            <w:tcW w:w="3400" w:type="dxa"/>
          </w:tcPr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653C" w:rsidRPr="000439E9" w:rsidRDefault="003B653C" w:rsidP="0015725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653C" w:rsidRPr="000439E9" w:rsidRDefault="003B653C" w:rsidP="00157258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B653C" w:rsidRPr="000439E9" w:rsidRDefault="00736003" w:rsidP="0073600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Phạm Lan Anh</w:t>
            </w:r>
          </w:p>
        </w:tc>
      </w:tr>
    </w:tbl>
    <w:p w:rsidR="00553DEE" w:rsidRPr="003E731C" w:rsidRDefault="00553DEE" w:rsidP="006E478D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</w:p>
    <w:sectPr w:rsidR="00553DEE" w:rsidRPr="003E731C" w:rsidSect="00477288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97DB1"/>
    <w:multiLevelType w:val="hybridMultilevel"/>
    <w:tmpl w:val="1790404C"/>
    <w:lvl w:ilvl="0" w:tplc="145C7E7C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" w15:restartNumberingAfterBreak="0">
    <w:nsid w:val="23367C9C"/>
    <w:multiLevelType w:val="hybridMultilevel"/>
    <w:tmpl w:val="221CD946"/>
    <w:lvl w:ilvl="0" w:tplc="08527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93EA9"/>
    <w:multiLevelType w:val="hybridMultilevel"/>
    <w:tmpl w:val="B2C48F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B4"/>
    <w:rsid w:val="003B653C"/>
    <w:rsid w:val="003E731C"/>
    <w:rsid w:val="00477288"/>
    <w:rsid w:val="00553DEE"/>
    <w:rsid w:val="005E0FFE"/>
    <w:rsid w:val="005F79ED"/>
    <w:rsid w:val="006268F7"/>
    <w:rsid w:val="006E478D"/>
    <w:rsid w:val="00736003"/>
    <w:rsid w:val="007E7BE7"/>
    <w:rsid w:val="009161B1"/>
    <w:rsid w:val="00935770"/>
    <w:rsid w:val="00BD315D"/>
    <w:rsid w:val="00DB0C00"/>
    <w:rsid w:val="00EE7B83"/>
    <w:rsid w:val="00F2515A"/>
    <w:rsid w:val="00FA12B4"/>
    <w:rsid w:val="00FC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FA081B-797D-4E0A-BA1A-A40EE4722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2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FA12B4"/>
    <w:pPr>
      <w:spacing w:after="0" w:line="240" w:lineRule="auto"/>
    </w:pPr>
    <w:rPr>
      <w:rFonts w:ascii="Times New Roman" w:hAnsi="Times New Roman"/>
      <w:sz w:val="26"/>
      <w:szCs w:val="26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A1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FC6D3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6D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55C16-90C7-470E-832C-EE08CE07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4651</Words>
  <Characters>26517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2024-01-14T17:51:00Z</dcterms:created>
  <dcterms:modified xsi:type="dcterms:W3CDTF">2024-01-14T17:51:00Z</dcterms:modified>
</cp:coreProperties>
</file>